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2D" w:rsidRPr="00321746" w:rsidRDefault="0012675C" w:rsidP="00321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746">
        <w:rPr>
          <w:rFonts w:ascii="Times New Roman" w:hAnsi="Times New Roman" w:cs="Times New Roman"/>
          <w:b/>
          <w:sz w:val="24"/>
          <w:szCs w:val="24"/>
        </w:rPr>
        <w:t>Учебники и учебные пособия, исключенные из ФПУ 2018 года</w:t>
      </w:r>
      <w:r w:rsidR="004B691C">
        <w:rPr>
          <w:rFonts w:ascii="Times New Roman" w:hAnsi="Times New Roman" w:cs="Times New Roman"/>
          <w:b/>
          <w:sz w:val="24"/>
          <w:szCs w:val="24"/>
        </w:rPr>
        <w:t xml:space="preserve"> и используемые ОО в </w:t>
      </w:r>
      <w:proofErr w:type="spellStart"/>
      <w:r w:rsidR="004B691C">
        <w:rPr>
          <w:rFonts w:ascii="Times New Roman" w:hAnsi="Times New Roman" w:cs="Times New Roman"/>
          <w:b/>
          <w:sz w:val="24"/>
          <w:szCs w:val="24"/>
        </w:rPr>
        <w:t>Усть-Калманском</w:t>
      </w:r>
      <w:proofErr w:type="spellEnd"/>
      <w:r w:rsidR="004B691C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tbl>
      <w:tblPr>
        <w:tblStyle w:val="a3"/>
        <w:tblW w:w="14786" w:type="dxa"/>
        <w:tblLook w:val="04A0"/>
      </w:tblPr>
      <w:tblGrid>
        <w:gridCol w:w="905"/>
        <w:gridCol w:w="1986"/>
        <w:gridCol w:w="1240"/>
        <w:gridCol w:w="2073"/>
        <w:gridCol w:w="2816"/>
        <w:gridCol w:w="2911"/>
        <w:gridCol w:w="2855"/>
      </w:tblGrid>
      <w:tr w:rsidR="00A71846" w:rsidRPr="00321746" w:rsidTr="0055564E">
        <w:tc>
          <w:tcPr>
            <w:tcW w:w="905" w:type="dxa"/>
          </w:tcPr>
          <w:p w:rsidR="00E21C59" w:rsidRPr="00321746" w:rsidRDefault="00E21C59" w:rsidP="00126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6" w:type="dxa"/>
            <w:gridSpan w:val="2"/>
          </w:tcPr>
          <w:p w:rsidR="00E21C59" w:rsidRPr="00321746" w:rsidRDefault="00554BBA" w:rsidP="00126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не включенные в ФПУ 2018</w:t>
            </w:r>
          </w:p>
        </w:tc>
        <w:tc>
          <w:tcPr>
            <w:tcW w:w="2073" w:type="dxa"/>
          </w:tcPr>
          <w:p w:rsidR="00E21C59" w:rsidRPr="00321746" w:rsidRDefault="00E21C59" w:rsidP="00126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46">
              <w:rPr>
                <w:rFonts w:ascii="Times New Roman" w:hAnsi="Times New Roman" w:cs="Times New Roman"/>
                <w:b/>
                <w:sz w:val="24"/>
                <w:szCs w:val="24"/>
              </w:rPr>
              <w:t>Школа, имеющая такие учебники</w:t>
            </w:r>
          </w:p>
        </w:tc>
        <w:tc>
          <w:tcPr>
            <w:tcW w:w="2816" w:type="dxa"/>
          </w:tcPr>
          <w:p w:rsidR="00E21C59" w:rsidRPr="00321746" w:rsidRDefault="00E21C59" w:rsidP="00126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других учебников школами в соответствии с ФПУ 2018</w:t>
            </w:r>
          </w:p>
        </w:tc>
        <w:tc>
          <w:tcPr>
            <w:tcW w:w="2911" w:type="dxa"/>
          </w:tcPr>
          <w:p w:rsidR="00E21C59" w:rsidRPr="00321746" w:rsidRDefault="00E21C59" w:rsidP="00126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46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 от Просвещения</w:t>
            </w:r>
          </w:p>
        </w:tc>
        <w:tc>
          <w:tcPr>
            <w:tcW w:w="2855" w:type="dxa"/>
          </w:tcPr>
          <w:p w:rsidR="00E21C59" w:rsidRPr="00321746" w:rsidRDefault="00E21C59" w:rsidP="00126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46">
              <w:rPr>
                <w:rFonts w:ascii="Times New Roman" w:hAnsi="Times New Roman" w:cs="Times New Roman"/>
                <w:b/>
                <w:sz w:val="24"/>
                <w:szCs w:val="24"/>
              </w:rPr>
              <w:t>Факт использования</w:t>
            </w:r>
          </w:p>
        </w:tc>
      </w:tr>
      <w:tr w:rsidR="009F33D7" w:rsidRPr="00321746" w:rsidTr="00EE027C">
        <w:tc>
          <w:tcPr>
            <w:tcW w:w="14786" w:type="dxa"/>
            <w:gridSpan w:val="7"/>
          </w:tcPr>
          <w:p w:rsidR="009F33D7" w:rsidRPr="00321746" w:rsidRDefault="009F33D7" w:rsidP="00105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4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A71846" w:rsidRPr="00AC26F7" w:rsidTr="00A71846">
        <w:tc>
          <w:tcPr>
            <w:tcW w:w="905" w:type="dxa"/>
          </w:tcPr>
          <w:p w:rsidR="00E21C59" w:rsidRPr="00AC26F7" w:rsidRDefault="00E21C59" w:rsidP="00AC6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AC26F7" w:rsidRDefault="00E21C59" w:rsidP="009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чтение. </w:t>
            </w:r>
            <w:proofErr w:type="spellStart"/>
            <w:r w:rsidRPr="00AC26F7">
              <w:rPr>
                <w:rFonts w:ascii="Times New Roman" w:hAnsi="Times New Roman" w:cs="Times New Roman"/>
                <w:bCs/>
                <w:sz w:val="24"/>
                <w:szCs w:val="24"/>
              </w:rPr>
              <w:t>Ефросинина</w:t>
            </w:r>
            <w:proofErr w:type="spellEnd"/>
            <w:r w:rsidRPr="00AC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 (1-4) (</w:t>
            </w:r>
            <w:proofErr w:type="spellStart"/>
            <w:r w:rsidRPr="00AC26F7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AC26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73" w:type="dxa"/>
          </w:tcPr>
          <w:p w:rsidR="00E21C59" w:rsidRPr="00AC26F7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6F7">
              <w:rPr>
                <w:rFonts w:ascii="Times New Roman" w:hAnsi="Times New Roman" w:cs="Times New Roman"/>
                <w:sz w:val="24"/>
                <w:szCs w:val="24"/>
              </w:rPr>
              <w:t>Огневская</w:t>
            </w:r>
            <w:proofErr w:type="spellEnd"/>
          </w:p>
          <w:p w:rsidR="00E21C59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6F7">
              <w:rPr>
                <w:rFonts w:ascii="Times New Roman" w:hAnsi="Times New Roman" w:cs="Times New Roman"/>
                <w:sz w:val="24"/>
                <w:szCs w:val="24"/>
              </w:rPr>
              <w:t>Усть-Калманская</w:t>
            </w:r>
            <w:proofErr w:type="spellEnd"/>
          </w:p>
          <w:p w:rsidR="00E21C59" w:rsidRPr="00AC26F7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Новокалманка</w:t>
            </w:r>
            <w:proofErr w:type="spellEnd"/>
          </w:p>
        </w:tc>
        <w:tc>
          <w:tcPr>
            <w:tcW w:w="2816" w:type="dxa"/>
          </w:tcPr>
          <w:p w:rsidR="00E21C59" w:rsidRPr="00A71846" w:rsidRDefault="00A71846" w:rsidP="00A718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чтение.</w:t>
            </w:r>
            <w:r w:rsidRPr="00A71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Климанова Л.Ф., Горецкий В.Г., Виноградская Л.А. </w:t>
            </w: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(1-4) (Просвещение)</w:t>
            </w:r>
          </w:p>
        </w:tc>
        <w:tc>
          <w:tcPr>
            <w:tcW w:w="2911" w:type="dxa"/>
          </w:tcPr>
          <w:p w:rsidR="00E21C59" w:rsidRPr="00AC26F7" w:rsidRDefault="00E21C59" w:rsidP="00E2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чтение. </w:t>
            </w:r>
            <w:r w:rsidRPr="00AC26F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Кудина Г.Н., </w:t>
            </w:r>
            <w:proofErr w:type="spellStart"/>
            <w:r w:rsidRPr="00AC26F7">
              <w:rPr>
                <w:rFonts w:ascii="Times New Roman" w:hAnsi="Times New Roman" w:cs="Times New Roman"/>
                <w:bCs/>
                <w:sz w:val="24"/>
                <w:szCs w:val="24"/>
              </w:rPr>
              <w:t>Новлянская</w:t>
            </w:r>
            <w:proofErr w:type="spellEnd"/>
            <w:r w:rsidRPr="00AC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З.Н. (1-4) (Сферы)</w:t>
            </w:r>
          </w:p>
        </w:tc>
        <w:tc>
          <w:tcPr>
            <w:tcW w:w="2855" w:type="dxa"/>
          </w:tcPr>
          <w:p w:rsidR="00E21C59" w:rsidRPr="00AC26F7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46" w:rsidRPr="0012675C" w:rsidTr="00A71846">
        <w:tc>
          <w:tcPr>
            <w:tcW w:w="905" w:type="dxa"/>
          </w:tcPr>
          <w:p w:rsidR="00E21C59" w:rsidRPr="00AC637B" w:rsidRDefault="00E21C59" w:rsidP="00AC6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12675C" w:rsidRDefault="00E21C59" w:rsidP="009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CF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E41C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41CFF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E41CFF">
              <w:rPr>
                <w:rFonts w:ascii="Times New Roman" w:hAnsi="Times New Roman" w:cs="Times New Roman"/>
                <w:sz w:val="24"/>
                <w:szCs w:val="24"/>
              </w:rPr>
              <w:t xml:space="preserve"> В.П. (2-4) (Просвещение) </w:t>
            </w:r>
          </w:p>
        </w:tc>
        <w:tc>
          <w:tcPr>
            <w:tcW w:w="2073" w:type="dxa"/>
          </w:tcPr>
          <w:p w:rsidR="00E21C59" w:rsidRPr="00AC26F7" w:rsidRDefault="00E21C59" w:rsidP="00E4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6F7">
              <w:rPr>
                <w:rFonts w:ascii="Times New Roman" w:hAnsi="Times New Roman" w:cs="Times New Roman"/>
                <w:sz w:val="24"/>
                <w:szCs w:val="24"/>
              </w:rPr>
              <w:t>Огневская</w:t>
            </w:r>
            <w:proofErr w:type="spellEnd"/>
          </w:p>
          <w:p w:rsidR="00E21C59" w:rsidRPr="0012675C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Ново-Чарышская</w:t>
            </w:r>
            <w:proofErr w:type="spellEnd"/>
          </w:p>
        </w:tc>
        <w:tc>
          <w:tcPr>
            <w:tcW w:w="2816" w:type="dxa"/>
          </w:tcPr>
          <w:p w:rsidR="00E21C59" w:rsidRPr="00A71846" w:rsidRDefault="00A71846" w:rsidP="00A7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D92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Английский язык</w:t>
            </w:r>
            <w:r>
              <w:rPr>
                <w:rStyle w:val="a6"/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A71846">
              <w:rPr>
                <w:rStyle w:val="a6"/>
                <w:rFonts w:ascii="Times New Roman" w:hAnsi="Times New Roman" w:cs="Times New Roman"/>
                <w:bdr w:val="none" w:sz="0" w:space="0" w:color="auto" w:frame="1"/>
              </w:rPr>
              <w:t> </w:t>
            </w:r>
            <w:hyperlink r:id="rId5" w:history="1">
              <w:r w:rsidRPr="00A71846">
                <w:rPr>
                  <w:rStyle w:val="a8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«FORWARD»</w:t>
              </w:r>
            </w:hyperlink>
            <w:r w:rsidRPr="00A71846">
              <w:rPr>
                <w:rFonts w:ascii="Times New Roman" w:hAnsi="Times New Roman" w:cs="Times New Roman"/>
              </w:rPr>
              <w:t xml:space="preserve"> Вербицкая </w:t>
            </w:r>
            <w:proofErr w:type="spellStart"/>
            <w:r w:rsidRPr="00A71846">
              <w:rPr>
                <w:rFonts w:ascii="Times New Roman" w:hAnsi="Times New Roman" w:cs="Times New Roman"/>
              </w:rPr>
              <w:t>М.В.,Оралова</w:t>
            </w:r>
            <w:proofErr w:type="spellEnd"/>
            <w:r w:rsidRPr="00A7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1846">
              <w:rPr>
                <w:rFonts w:ascii="Times New Roman" w:hAnsi="Times New Roman" w:cs="Times New Roman"/>
              </w:rPr>
              <w:t>О.В.,Эббс</w:t>
            </w:r>
            <w:proofErr w:type="spellEnd"/>
            <w:r w:rsidRPr="00A7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1846">
              <w:rPr>
                <w:rFonts w:ascii="Times New Roman" w:hAnsi="Times New Roman" w:cs="Times New Roman"/>
              </w:rPr>
              <w:t>Б.,Уорелл</w:t>
            </w:r>
            <w:proofErr w:type="spellEnd"/>
            <w:r w:rsidRPr="00A7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1846">
              <w:rPr>
                <w:rFonts w:ascii="Times New Roman" w:hAnsi="Times New Roman" w:cs="Times New Roman"/>
              </w:rPr>
              <w:t>Э.,Уорд</w:t>
            </w:r>
            <w:proofErr w:type="spellEnd"/>
            <w:r w:rsidRPr="00A71846">
              <w:rPr>
                <w:rFonts w:ascii="Times New Roman" w:hAnsi="Times New Roman" w:cs="Times New Roman"/>
              </w:rPr>
              <w:t xml:space="preserve"> Э. </w:t>
            </w:r>
            <w:r w:rsidRPr="00A7184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71846">
              <w:rPr>
                <w:rFonts w:ascii="Times New Roman" w:hAnsi="Times New Roman" w:cs="Times New Roman"/>
                <w:bCs/>
                <w:sz w:val="24"/>
                <w:szCs w:val="24"/>
              </w:rPr>
              <w:t>-4) (</w:t>
            </w:r>
            <w:proofErr w:type="spellStart"/>
            <w:r w:rsidRPr="00A71846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A7184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E21C59" w:rsidRPr="009F4BC1" w:rsidRDefault="00E21C59" w:rsidP="009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C1">
              <w:rPr>
                <w:rFonts w:ascii="Times New Roman" w:hAnsi="Times New Roman" w:cs="Times New Roman"/>
                <w:sz w:val="24"/>
                <w:szCs w:val="24"/>
              </w:rPr>
              <w:t xml:space="preserve">«Сферы». Алексеев А.А., Смирнова Е.Ю.,  Э. </w:t>
            </w:r>
            <w:proofErr w:type="spellStart"/>
            <w:r w:rsidRPr="009F4BC1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9F4BC1">
              <w:rPr>
                <w:rFonts w:ascii="Times New Roman" w:hAnsi="Times New Roman" w:cs="Times New Roman"/>
                <w:sz w:val="24"/>
                <w:szCs w:val="24"/>
              </w:rPr>
              <w:t xml:space="preserve"> и др. (2-4) </w:t>
            </w:r>
          </w:p>
          <w:p w:rsidR="00E21C59" w:rsidRPr="0012675C" w:rsidRDefault="00E21C59" w:rsidP="009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C1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фокусе». </w:t>
            </w:r>
            <w:r w:rsidRPr="009F4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Быкова Н.И. и др. (2-4) </w:t>
            </w:r>
          </w:p>
        </w:tc>
        <w:tc>
          <w:tcPr>
            <w:tcW w:w="2855" w:type="dxa"/>
          </w:tcPr>
          <w:p w:rsidR="00E21C59" w:rsidRPr="0012675C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46" w:rsidRPr="0012675C" w:rsidTr="00A71846">
        <w:tc>
          <w:tcPr>
            <w:tcW w:w="905" w:type="dxa"/>
          </w:tcPr>
          <w:p w:rsidR="00E21C59" w:rsidRPr="00AC637B" w:rsidRDefault="00E21C59" w:rsidP="00AC6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12675C" w:rsidRDefault="00E21C59" w:rsidP="009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C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Гальскова Н.Д., </w:t>
            </w:r>
            <w:proofErr w:type="spellStart"/>
            <w:r w:rsidRPr="009F4BC1">
              <w:rPr>
                <w:rFonts w:ascii="Times New Roman" w:hAnsi="Times New Roman" w:cs="Times New Roman"/>
                <w:sz w:val="24"/>
                <w:szCs w:val="24"/>
              </w:rPr>
              <w:t>Гез</w:t>
            </w:r>
            <w:proofErr w:type="spellEnd"/>
            <w:r w:rsidRPr="009F4BC1">
              <w:rPr>
                <w:rFonts w:ascii="Times New Roman" w:hAnsi="Times New Roman" w:cs="Times New Roman"/>
                <w:sz w:val="24"/>
                <w:szCs w:val="24"/>
              </w:rPr>
              <w:t xml:space="preserve"> Н.И. (2-4)  (Дрофа) </w:t>
            </w:r>
          </w:p>
        </w:tc>
        <w:tc>
          <w:tcPr>
            <w:tcW w:w="2073" w:type="dxa"/>
          </w:tcPr>
          <w:p w:rsidR="00E21C59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6F7">
              <w:rPr>
                <w:rFonts w:ascii="Times New Roman" w:hAnsi="Times New Roman" w:cs="Times New Roman"/>
                <w:sz w:val="24"/>
                <w:szCs w:val="24"/>
              </w:rPr>
              <w:t>Усть-Калманская</w:t>
            </w:r>
            <w:proofErr w:type="spellEnd"/>
          </w:p>
          <w:p w:rsidR="00E21C59" w:rsidRPr="0012675C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</w:p>
        </w:tc>
        <w:tc>
          <w:tcPr>
            <w:tcW w:w="2816" w:type="dxa"/>
          </w:tcPr>
          <w:p w:rsidR="00E21C59" w:rsidRPr="00A71846" w:rsidRDefault="00B745C9" w:rsidP="009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71846" w:rsidRPr="007D2D9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Немецкий язык</w:t>
              </w:r>
            </w:hyperlink>
            <w:r w:rsidR="00A71846" w:rsidRPr="00A71846">
              <w:rPr>
                <w:rFonts w:ascii="Times New Roman" w:eastAsia="Times New Roman" w:hAnsi="Times New Roman" w:cs="Times New Roman"/>
                <w:sz w:val="24"/>
                <w:szCs w:val="24"/>
              </w:rPr>
              <w:t> (2-4 классы). </w:t>
            </w:r>
            <w:proofErr w:type="spellStart"/>
            <w:r w:rsidR="00A71846" w:rsidRPr="00A71846">
              <w:rPr>
                <w:rFonts w:ascii="Times New Roman" w:eastAsia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="00A71846" w:rsidRPr="00A71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И.Л., Рыжова Л.И., </w:t>
            </w:r>
            <w:r w:rsidR="00A718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71846" w:rsidRPr="00A71846">
              <w:rPr>
                <w:rFonts w:ascii="Times New Roman" w:eastAsia="Times New Roman" w:hAnsi="Times New Roman" w:cs="Times New Roman"/>
                <w:sz w:val="24"/>
                <w:szCs w:val="24"/>
              </w:rPr>
              <w:t>Фомичева Л.М</w:t>
            </w:r>
            <w:r w:rsidR="00A718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71846" w:rsidRPr="00A7184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911" w:type="dxa"/>
          </w:tcPr>
          <w:p w:rsidR="00E21C59" w:rsidRPr="0012675C" w:rsidRDefault="00E21C59" w:rsidP="009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C1">
              <w:rPr>
                <w:rFonts w:ascii="Times New Roman" w:hAnsi="Times New Roman" w:cs="Times New Roman"/>
                <w:sz w:val="24"/>
                <w:szCs w:val="24"/>
              </w:rPr>
              <w:t xml:space="preserve">«Вундеркинды Плюс» </w:t>
            </w:r>
            <w:r w:rsidRPr="009F4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Захарова О.Л., </w:t>
            </w:r>
            <w:proofErr w:type="spellStart"/>
            <w:r w:rsidRPr="009F4BC1">
              <w:rPr>
                <w:rFonts w:ascii="Times New Roman" w:hAnsi="Times New Roman" w:cs="Times New Roman"/>
                <w:sz w:val="24"/>
                <w:szCs w:val="24"/>
              </w:rPr>
              <w:t>Цойнер</w:t>
            </w:r>
            <w:proofErr w:type="spellEnd"/>
            <w:r w:rsidRPr="009F4BC1">
              <w:rPr>
                <w:rFonts w:ascii="Times New Roman" w:hAnsi="Times New Roman" w:cs="Times New Roman"/>
                <w:sz w:val="24"/>
                <w:szCs w:val="24"/>
              </w:rPr>
              <w:t xml:space="preserve"> К.Р. (2-4) </w:t>
            </w:r>
          </w:p>
        </w:tc>
        <w:tc>
          <w:tcPr>
            <w:tcW w:w="2855" w:type="dxa"/>
          </w:tcPr>
          <w:p w:rsidR="00E21C59" w:rsidRPr="0012675C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46" w:rsidRPr="009F4BC1" w:rsidTr="00A71846">
        <w:tc>
          <w:tcPr>
            <w:tcW w:w="905" w:type="dxa"/>
          </w:tcPr>
          <w:p w:rsidR="00E21C59" w:rsidRPr="009F4BC1" w:rsidRDefault="00E21C59" w:rsidP="00AC6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9F4BC1" w:rsidRDefault="00E21C59" w:rsidP="00A7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Васильева Т.Д., </w:t>
            </w:r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Савченко К.В., </w:t>
            </w:r>
            <w:proofErr w:type="spellStart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>Тюляева</w:t>
            </w:r>
            <w:proofErr w:type="spellEnd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Т.И. (4)</w:t>
            </w:r>
            <w:r w:rsidR="00A71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Академкнига</w:t>
            </w:r>
            <w:proofErr w:type="spellEnd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>/Учебник)</w:t>
            </w:r>
            <w:r w:rsidR="00A71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E21C59" w:rsidRPr="009F4BC1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</w:p>
        </w:tc>
        <w:tc>
          <w:tcPr>
            <w:tcW w:w="2816" w:type="dxa"/>
          </w:tcPr>
          <w:p w:rsidR="00E21C59" w:rsidRPr="009F4BC1" w:rsidRDefault="003B5D81" w:rsidP="003B5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D8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</w:t>
            </w:r>
            <w:r w:rsidR="00A71846" w:rsidRPr="003B5D8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ультуры. Кураев А.В. </w:t>
            </w:r>
            <w:r w:rsidRPr="003B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 класс) </w:t>
            </w:r>
            <w:r w:rsidRPr="003B5D81">
              <w:rPr>
                <w:rFonts w:ascii="Times New Roman" w:hAnsi="Times New Roman" w:cs="Times New Roman"/>
                <w:sz w:val="24"/>
                <w:szCs w:val="24"/>
              </w:rPr>
              <w:t>(Просвещение</w:t>
            </w:r>
            <w:r w:rsidRPr="00E41C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1846" w:rsidRPr="007C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911" w:type="dxa"/>
          </w:tcPr>
          <w:p w:rsidR="00E21C59" w:rsidRPr="009F4BC1" w:rsidRDefault="00E21C59" w:rsidP="009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Кураев А.В., </w:t>
            </w:r>
            <w:proofErr w:type="spellStart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>Беглов</w:t>
            </w:r>
            <w:proofErr w:type="spellEnd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А.Л.,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>имитдоржиев</w:t>
            </w:r>
            <w:proofErr w:type="spellEnd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В.Л., </w:t>
            </w:r>
            <w:proofErr w:type="spellStart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>Шемшурина</w:t>
            </w:r>
            <w:proofErr w:type="spellEnd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А.И., </w:t>
            </w:r>
            <w:proofErr w:type="spellStart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>Латышина</w:t>
            </w:r>
            <w:proofErr w:type="spellEnd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Д.И., Членов М.А. и др. (4</w:t>
            </w:r>
            <w:proofErr w:type="gramEnd"/>
          </w:p>
        </w:tc>
        <w:tc>
          <w:tcPr>
            <w:tcW w:w="2855" w:type="dxa"/>
          </w:tcPr>
          <w:p w:rsidR="00E21C59" w:rsidRPr="009F4BC1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46" w:rsidRPr="0012675C" w:rsidTr="00A71846">
        <w:tc>
          <w:tcPr>
            <w:tcW w:w="905" w:type="dxa"/>
          </w:tcPr>
          <w:p w:rsidR="00E21C59" w:rsidRPr="00AC637B" w:rsidRDefault="00E21C59" w:rsidP="00AC6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12675C" w:rsidRDefault="00E21C59" w:rsidP="009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искусство. Кузин В.С., </w:t>
            </w:r>
            <w:proofErr w:type="spellStart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>Кубышкина</w:t>
            </w:r>
            <w:proofErr w:type="spellEnd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Э.И. (1-4) (ДРОФА)</w:t>
            </w:r>
          </w:p>
        </w:tc>
        <w:tc>
          <w:tcPr>
            <w:tcW w:w="2073" w:type="dxa"/>
          </w:tcPr>
          <w:p w:rsidR="00E21C59" w:rsidRPr="0012675C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</w:p>
        </w:tc>
        <w:tc>
          <w:tcPr>
            <w:tcW w:w="2816" w:type="dxa"/>
          </w:tcPr>
          <w:p w:rsidR="00E21C59" w:rsidRPr="009F4BC1" w:rsidRDefault="0070118A" w:rsidP="009F4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М.Б., </w:t>
            </w: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(1-4) (Просвещение)</w:t>
            </w:r>
          </w:p>
        </w:tc>
        <w:tc>
          <w:tcPr>
            <w:tcW w:w="2911" w:type="dxa"/>
          </w:tcPr>
          <w:p w:rsidR="00E21C59" w:rsidRPr="009F4BC1" w:rsidRDefault="00E21C59" w:rsidP="009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>Шпикалова</w:t>
            </w:r>
            <w:proofErr w:type="spellEnd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Т.Я. (1-4)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(Перспектива)</w:t>
            </w:r>
          </w:p>
          <w:p w:rsidR="00E21C59" w:rsidRPr="0012675C" w:rsidRDefault="00E21C59" w:rsidP="009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E21C59" w:rsidRPr="0012675C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46" w:rsidRPr="0012675C" w:rsidTr="00A71846">
        <w:tc>
          <w:tcPr>
            <w:tcW w:w="905" w:type="dxa"/>
          </w:tcPr>
          <w:p w:rsidR="00E21C59" w:rsidRPr="00AC637B" w:rsidRDefault="00E21C59" w:rsidP="00AC6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12675C" w:rsidRDefault="00E21C59" w:rsidP="009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искусство. Савенкова Л.Г., </w:t>
            </w:r>
            <w:proofErr w:type="spellStart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>Ермолинская</w:t>
            </w:r>
            <w:proofErr w:type="spellEnd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 (1-4)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(ВЕНТАНА-ГРАФ) </w:t>
            </w:r>
          </w:p>
        </w:tc>
        <w:tc>
          <w:tcPr>
            <w:tcW w:w="2073" w:type="dxa"/>
          </w:tcPr>
          <w:p w:rsidR="00E21C59" w:rsidRPr="00AC26F7" w:rsidRDefault="00E21C59" w:rsidP="009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6F7">
              <w:rPr>
                <w:rFonts w:ascii="Times New Roman" w:hAnsi="Times New Roman" w:cs="Times New Roman"/>
                <w:sz w:val="24"/>
                <w:szCs w:val="24"/>
              </w:rPr>
              <w:t>Огневская</w:t>
            </w:r>
            <w:proofErr w:type="spellEnd"/>
          </w:p>
          <w:p w:rsidR="00E21C59" w:rsidRDefault="00E21C59" w:rsidP="009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6F7">
              <w:rPr>
                <w:rFonts w:ascii="Times New Roman" w:hAnsi="Times New Roman" w:cs="Times New Roman"/>
                <w:sz w:val="24"/>
                <w:szCs w:val="24"/>
              </w:rPr>
              <w:t>Усть-Калманская</w:t>
            </w:r>
            <w:proofErr w:type="spellEnd"/>
          </w:p>
          <w:p w:rsidR="00E21C59" w:rsidRPr="0012675C" w:rsidRDefault="00E21C59" w:rsidP="009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Чарышская</w:t>
            </w:r>
            <w:proofErr w:type="spellEnd"/>
          </w:p>
        </w:tc>
        <w:tc>
          <w:tcPr>
            <w:tcW w:w="2816" w:type="dxa"/>
          </w:tcPr>
          <w:p w:rsidR="00E21C59" w:rsidRPr="009F4BC1" w:rsidRDefault="0070118A" w:rsidP="009F4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М.Б., </w:t>
            </w: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(1-4) (Просвещение)</w:t>
            </w:r>
          </w:p>
        </w:tc>
        <w:tc>
          <w:tcPr>
            <w:tcW w:w="2911" w:type="dxa"/>
          </w:tcPr>
          <w:p w:rsidR="00E21C59" w:rsidRPr="0012675C" w:rsidRDefault="00E21C59" w:rsidP="0070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искусство. Под ред. </w:t>
            </w:r>
            <w:proofErr w:type="spellStart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 w:rsidRPr="009F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Б.М. (1-4)  (Школа России)</w:t>
            </w:r>
          </w:p>
        </w:tc>
        <w:tc>
          <w:tcPr>
            <w:tcW w:w="2855" w:type="dxa"/>
          </w:tcPr>
          <w:p w:rsidR="00E21C59" w:rsidRPr="0012675C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46" w:rsidRPr="0012675C" w:rsidTr="00A71846">
        <w:tc>
          <w:tcPr>
            <w:tcW w:w="905" w:type="dxa"/>
          </w:tcPr>
          <w:p w:rsidR="00E21C59" w:rsidRPr="00AC637B" w:rsidRDefault="00E21C59" w:rsidP="00AC6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12675C" w:rsidRDefault="00E21C59" w:rsidP="0046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Музыка. </w:t>
            </w:r>
            <w:proofErr w:type="gramStart"/>
            <w:r w:rsidRPr="00466310">
              <w:rPr>
                <w:rFonts w:ascii="Times New Roman" w:hAnsi="Times New Roman" w:cs="Times New Roman"/>
                <w:bCs/>
                <w:sz w:val="24"/>
                <w:szCs w:val="24"/>
              </w:rPr>
              <w:t>Усачёва В.О., Школяр Л.В. (1-4)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66310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ВЕНТАНА-ГРАФ)</w:t>
            </w:r>
            <w:proofErr w:type="gramEnd"/>
          </w:p>
        </w:tc>
        <w:tc>
          <w:tcPr>
            <w:tcW w:w="2073" w:type="dxa"/>
          </w:tcPr>
          <w:p w:rsidR="00E21C59" w:rsidRDefault="00E21C59" w:rsidP="0046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6F7">
              <w:rPr>
                <w:rFonts w:ascii="Times New Roman" w:hAnsi="Times New Roman" w:cs="Times New Roman"/>
                <w:sz w:val="24"/>
                <w:szCs w:val="24"/>
              </w:rPr>
              <w:t>Усть-Калманская</w:t>
            </w:r>
            <w:proofErr w:type="spellEnd"/>
          </w:p>
          <w:p w:rsidR="00E21C59" w:rsidRPr="0012675C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Чарышская</w:t>
            </w:r>
            <w:proofErr w:type="spellEnd"/>
          </w:p>
        </w:tc>
        <w:tc>
          <w:tcPr>
            <w:tcW w:w="2816" w:type="dxa"/>
          </w:tcPr>
          <w:p w:rsidR="00E21C59" w:rsidRPr="00466310" w:rsidRDefault="0070118A" w:rsidP="007011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Музыка. Критская Е.Д., Сергеева Г.П., </w:t>
            </w:r>
            <w:proofErr w:type="spellStart"/>
            <w:r w:rsidRPr="00466310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466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 (1-4)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r w:rsidRPr="0046631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E21C59" w:rsidRPr="00466310" w:rsidRDefault="00E21C59" w:rsidP="0046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Музыка. Критская Е.Д., Сергеева Г.П., </w:t>
            </w:r>
            <w:proofErr w:type="spellStart"/>
            <w:r w:rsidRPr="00466310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466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 (1-4) (Школа России)</w:t>
            </w:r>
          </w:p>
        </w:tc>
        <w:tc>
          <w:tcPr>
            <w:tcW w:w="2855" w:type="dxa"/>
          </w:tcPr>
          <w:p w:rsidR="00E21C59" w:rsidRPr="0012675C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59" w:rsidRPr="00321746" w:rsidTr="00E21C59">
        <w:tc>
          <w:tcPr>
            <w:tcW w:w="2891" w:type="dxa"/>
            <w:gridSpan w:val="2"/>
          </w:tcPr>
          <w:p w:rsidR="00E21C59" w:rsidRPr="00321746" w:rsidRDefault="00E21C59" w:rsidP="0046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5" w:type="dxa"/>
            <w:gridSpan w:val="5"/>
          </w:tcPr>
          <w:p w:rsidR="00E21C59" w:rsidRPr="00321746" w:rsidRDefault="00E21C59" w:rsidP="0046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4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A71846" w:rsidRPr="0012675C" w:rsidTr="0055564E">
        <w:tc>
          <w:tcPr>
            <w:tcW w:w="905" w:type="dxa"/>
          </w:tcPr>
          <w:p w:rsidR="00E21C59" w:rsidRPr="00AC637B" w:rsidRDefault="00E21C59" w:rsidP="00AC6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12675C" w:rsidRDefault="00E21C59" w:rsidP="0020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Т.А, </w:t>
            </w:r>
            <w:proofErr w:type="spellStart"/>
            <w:r w:rsidRPr="00873639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873639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(8,9), (Просвещение)</w:t>
            </w:r>
          </w:p>
        </w:tc>
        <w:tc>
          <w:tcPr>
            <w:tcW w:w="2073" w:type="dxa"/>
          </w:tcPr>
          <w:p w:rsidR="00E21C59" w:rsidRDefault="00E21C59" w:rsidP="008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6F7">
              <w:rPr>
                <w:rFonts w:ascii="Times New Roman" w:hAnsi="Times New Roman" w:cs="Times New Roman"/>
                <w:sz w:val="24"/>
                <w:szCs w:val="24"/>
              </w:rPr>
              <w:t>Усть-Калманская</w:t>
            </w:r>
            <w:proofErr w:type="spellEnd"/>
          </w:p>
          <w:p w:rsidR="00E21C59" w:rsidRDefault="00E21C59" w:rsidP="008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</w:p>
          <w:p w:rsidR="00E21C59" w:rsidRDefault="00E21C59" w:rsidP="008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Усть-Камышенская</w:t>
            </w:r>
            <w:proofErr w:type="spellEnd"/>
          </w:p>
          <w:p w:rsidR="00E21C59" w:rsidRDefault="00E21C59" w:rsidP="008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Ново-Чарышская</w:t>
            </w:r>
            <w:proofErr w:type="spellEnd"/>
          </w:p>
          <w:p w:rsidR="00E21C59" w:rsidRDefault="00E21C59" w:rsidP="008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Кабановская</w:t>
            </w:r>
            <w:proofErr w:type="spellEnd"/>
          </w:p>
          <w:p w:rsidR="00E21C59" w:rsidRPr="0012675C" w:rsidRDefault="00E21C59" w:rsidP="008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Бурановская</w:t>
            </w:r>
            <w:proofErr w:type="spellEnd"/>
          </w:p>
        </w:tc>
        <w:tc>
          <w:tcPr>
            <w:tcW w:w="2816" w:type="dxa"/>
          </w:tcPr>
          <w:p w:rsidR="00E21C59" w:rsidRDefault="00F9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др., (8,9) (Просвещение)</w:t>
            </w:r>
          </w:p>
        </w:tc>
        <w:tc>
          <w:tcPr>
            <w:tcW w:w="2911" w:type="dxa"/>
          </w:tcPr>
          <w:p w:rsidR="00E21C59" w:rsidRPr="0012675C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др., (8,9) (Просвещение)</w:t>
            </w:r>
          </w:p>
        </w:tc>
        <w:tc>
          <w:tcPr>
            <w:tcW w:w="2855" w:type="dxa"/>
          </w:tcPr>
          <w:p w:rsidR="00E21C59" w:rsidRPr="0012675C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46" w:rsidRPr="0012675C" w:rsidTr="0055564E">
        <w:tc>
          <w:tcPr>
            <w:tcW w:w="905" w:type="dxa"/>
          </w:tcPr>
          <w:p w:rsidR="00E21C59" w:rsidRPr="00AC637B" w:rsidRDefault="00E21C59" w:rsidP="00AC6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12675C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5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  <w:r w:rsidRPr="00EE1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EE1E65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EE1E65">
              <w:rPr>
                <w:rFonts w:ascii="Times New Roman" w:hAnsi="Times New Roman" w:cs="Times New Roman"/>
                <w:sz w:val="24"/>
                <w:szCs w:val="24"/>
              </w:rPr>
              <w:t xml:space="preserve"> Е.С. и др. (5-9) (</w:t>
            </w:r>
            <w:proofErr w:type="spellStart"/>
            <w:r w:rsidRPr="00EE1E65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EE1E65">
              <w:rPr>
                <w:rFonts w:ascii="Times New Roman" w:hAnsi="Times New Roman" w:cs="Times New Roman"/>
                <w:sz w:val="24"/>
                <w:szCs w:val="24"/>
              </w:rPr>
              <w:t xml:space="preserve">/Учебник) </w:t>
            </w:r>
          </w:p>
        </w:tc>
        <w:tc>
          <w:tcPr>
            <w:tcW w:w="2073" w:type="dxa"/>
          </w:tcPr>
          <w:p w:rsidR="00E21C59" w:rsidRDefault="00E21C59" w:rsidP="00EE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6F7">
              <w:rPr>
                <w:rFonts w:ascii="Times New Roman" w:hAnsi="Times New Roman" w:cs="Times New Roman"/>
                <w:sz w:val="24"/>
                <w:szCs w:val="24"/>
              </w:rPr>
              <w:t>Усть-Калманская</w:t>
            </w:r>
            <w:proofErr w:type="spellEnd"/>
          </w:p>
          <w:p w:rsidR="00E21C59" w:rsidRDefault="00E21C59" w:rsidP="00EE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</w:p>
          <w:p w:rsidR="00E21C59" w:rsidRDefault="00E21C59" w:rsidP="00EE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</w:p>
          <w:p w:rsidR="00E21C59" w:rsidRDefault="00E21C59" w:rsidP="00EE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Бурановская</w:t>
            </w:r>
            <w:proofErr w:type="spellEnd"/>
          </w:p>
          <w:p w:rsidR="00E21C59" w:rsidRDefault="00E21C59" w:rsidP="00EE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Кабановская</w:t>
            </w:r>
            <w:proofErr w:type="spellEnd"/>
          </w:p>
          <w:p w:rsidR="00E21C59" w:rsidRDefault="00E21C59" w:rsidP="00EE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Ново-Чарышская</w:t>
            </w:r>
            <w:proofErr w:type="spellEnd"/>
          </w:p>
          <w:p w:rsidR="00E21C59" w:rsidRPr="0012675C" w:rsidRDefault="00E21C59" w:rsidP="00EE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Усть-Камышенская</w:t>
            </w:r>
            <w:proofErr w:type="spellEnd"/>
          </w:p>
        </w:tc>
        <w:tc>
          <w:tcPr>
            <w:tcW w:w="2816" w:type="dxa"/>
          </w:tcPr>
          <w:p w:rsidR="00C139DB" w:rsidRPr="00EE1E65" w:rsidRDefault="00C139DB" w:rsidP="00C1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Обществознание. Боголюбов Л.Н. (6-9) </w:t>
            </w:r>
          </w:p>
          <w:p w:rsidR="00E21C59" w:rsidRDefault="006207BA" w:rsidP="00EE1E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(Просвещение)</w:t>
            </w:r>
          </w:p>
        </w:tc>
        <w:tc>
          <w:tcPr>
            <w:tcW w:w="2911" w:type="dxa"/>
          </w:tcPr>
          <w:p w:rsidR="00E21C59" w:rsidRPr="00EE1E65" w:rsidRDefault="00E21C59" w:rsidP="00EE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E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Обществознание. Боголюбов Л.Н. (6-9) </w:t>
            </w:r>
          </w:p>
          <w:p w:rsidR="00E21C59" w:rsidRPr="00EE1E65" w:rsidRDefault="00E21C59" w:rsidP="00EE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E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«Сферы» Котова О.А., </w:t>
            </w:r>
            <w:proofErr w:type="spellStart"/>
            <w:r w:rsidRPr="00EE1E65">
              <w:rPr>
                <w:rFonts w:ascii="Times New Roman" w:hAnsi="Times New Roman" w:cs="Times New Roman"/>
                <w:bCs/>
                <w:sz w:val="24"/>
                <w:szCs w:val="24"/>
              </w:rPr>
              <w:t>Лискова</w:t>
            </w:r>
            <w:proofErr w:type="spellEnd"/>
            <w:r w:rsidRPr="00EE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Т.Е. </w:t>
            </w:r>
          </w:p>
          <w:p w:rsidR="00E21C59" w:rsidRPr="0012675C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Обществознание (6-9)</w:t>
            </w:r>
            <w:r w:rsidRPr="00EE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</w:tcPr>
          <w:p w:rsidR="00E21C59" w:rsidRPr="0012675C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92" w:rsidRPr="0012675C" w:rsidTr="0055564E">
        <w:tc>
          <w:tcPr>
            <w:tcW w:w="905" w:type="dxa"/>
          </w:tcPr>
          <w:p w:rsidR="007D2D92" w:rsidRPr="00AC637B" w:rsidRDefault="007D2D92" w:rsidP="00AC6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7D2D92" w:rsidRPr="00EE1E65" w:rsidRDefault="007D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5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9DB">
              <w:rPr>
                <w:rFonts w:ascii="Times New Roman" w:hAnsi="Times New Roman" w:cs="Times New Roman"/>
                <w:sz w:val="24"/>
                <w:szCs w:val="24"/>
              </w:rPr>
              <w:t>Кравченко А.И., Певцова Е.А. (6-9) (Русское слово)</w:t>
            </w:r>
          </w:p>
        </w:tc>
        <w:tc>
          <w:tcPr>
            <w:tcW w:w="2073" w:type="dxa"/>
          </w:tcPr>
          <w:p w:rsidR="007D2D92" w:rsidRPr="00AC26F7" w:rsidRDefault="007D2D92" w:rsidP="00EE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Приозёрная </w:t>
            </w:r>
          </w:p>
        </w:tc>
        <w:tc>
          <w:tcPr>
            <w:tcW w:w="2816" w:type="dxa"/>
          </w:tcPr>
          <w:p w:rsidR="00C139DB" w:rsidRPr="00EE1E65" w:rsidRDefault="00C139DB" w:rsidP="00C1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Обществознание. Боголюбов Л.Н. (6-9)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(Просвещение)</w:t>
            </w:r>
          </w:p>
          <w:p w:rsidR="007D2D92" w:rsidRDefault="007D2D92" w:rsidP="00EE1E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139DB" w:rsidRPr="00EE1E65" w:rsidRDefault="00C139DB" w:rsidP="00C1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E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Обществознание. Боголюбов Л.Н. (6-9) </w:t>
            </w:r>
          </w:p>
          <w:p w:rsidR="00C139DB" w:rsidRPr="00EE1E65" w:rsidRDefault="00C139DB" w:rsidP="00C1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E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«Сферы» Котова О.А., </w:t>
            </w:r>
            <w:proofErr w:type="spellStart"/>
            <w:r w:rsidRPr="00EE1E65">
              <w:rPr>
                <w:rFonts w:ascii="Times New Roman" w:hAnsi="Times New Roman" w:cs="Times New Roman"/>
                <w:bCs/>
                <w:sz w:val="24"/>
                <w:szCs w:val="24"/>
              </w:rPr>
              <w:t>Лискова</w:t>
            </w:r>
            <w:proofErr w:type="spellEnd"/>
            <w:r w:rsidRPr="00EE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Т.Е. </w:t>
            </w:r>
          </w:p>
          <w:p w:rsidR="007D2D92" w:rsidRDefault="00C139DB" w:rsidP="00C139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Обществознание (6-9)</w:t>
            </w:r>
          </w:p>
        </w:tc>
        <w:tc>
          <w:tcPr>
            <w:tcW w:w="2855" w:type="dxa"/>
          </w:tcPr>
          <w:p w:rsidR="007D2D92" w:rsidRPr="0012675C" w:rsidRDefault="007D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BA" w:rsidRPr="0012675C" w:rsidTr="0055564E">
        <w:tc>
          <w:tcPr>
            <w:tcW w:w="905" w:type="dxa"/>
          </w:tcPr>
          <w:p w:rsidR="006207BA" w:rsidRPr="00AC637B" w:rsidRDefault="006207BA" w:rsidP="00AC6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8017E2" w:rsidRDefault="00844210" w:rsidP="00F15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207BA" w:rsidRPr="00F159F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  <w:r w:rsidR="00620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01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Баринова ИИ, Плешакова АА, </w:t>
            </w:r>
            <w:proofErr w:type="gramStart"/>
            <w:r w:rsidR="008017E2">
              <w:rPr>
                <w:rFonts w:ascii="Times New Roman" w:hAnsi="Times New Roman" w:cs="Times New Roman"/>
                <w:bCs/>
                <w:sz w:val="24"/>
                <w:szCs w:val="24"/>
              </w:rPr>
              <w:t>Сонин</w:t>
            </w:r>
            <w:proofErr w:type="gramEnd"/>
            <w:r w:rsidR="00801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 (5) (Дрофа)</w:t>
            </w:r>
          </w:p>
          <w:p w:rsidR="008017E2" w:rsidRDefault="008017E2" w:rsidP="00F15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07BA" w:rsidRDefault="008017E2" w:rsidP="00801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Герасимова ТП,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Неклюкова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НП (6) (Дрофа)</w:t>
            </w:r>
          </w:p>
          <w:p w:rsidR="008017E2" w:rsidRDefault="008017E2" w:rsidP="00801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E2" w:rsidRDefault="008017E2" w:rsidP="00801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Щенёв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 (7) </w:t>
            </w:r>
          </w:p>
          <w:p w:rsidR="008017E2" w:rsidRDefault="008017E2" w:rsidP="00801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E2" w:rsidRDefault="008017E2" w:rsidP="00801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Баринова ИИ (8) (Дрофа)</w:t>
            </w:r>
          </w:p>
          <w:p w:rsidR="008017E2" w:rsidRDefault="008017E2" w:rsidP="00801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E2" w:rsidRDefault="008017E2" w:rsidP="00801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Дронов ВП, Ром ВЯ, (9)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(Дрофа)</w:t>
            </w:r>
          </w:p>
          <w:p w:rsidR="00F71C54" w:rsidRDefault="00F71C54" w:rsidP="00801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1C54" w:rsidRPr="00F71C54" w:rsidRDefault="00844210" w:rsidP="0080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1C54" w:rsidRPr="00F159F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География. Под ред. Дронова В.П. (5-9) (Дрофа)</w:t>
            </w:r>
          </w:p>
        </w:tc>
        <w:tc>
          <w:tcPr>
            <w:tcW w:w="2073" w:type="dxa"/>
          </w:tcPr>
          <w:p w:rsidR="006207BA" w:rsidRDefault="0080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Михайловская,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Ново-Чарышская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7E2" w:rsidRDefault="0080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Усть-Камышенская</w:t>
            </w:r>
            <w:proofErr w:type="spellEnd"/>
          </w:p>
          <w:p w:rsidR="008017E2" w:rsidRDefault="0080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Верх-Слюдянская</w:t>
            </w:r>
            <w:proofErr w:type="spellEnd"/>
          </w:p>
          <w:p w:rsidR="00F71C54" w:rsidRDefault="008017E2" w:rsidP="00F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Кабановская</w:t>
            </w:r>
            <w:proofErr w:type="spellEnd"/>
            <w:r w:rsidR="00F71C54">
              <w:rPr>
                <w:rFonts w:ascii="Times New Roman" w:hAnsi="Times New Roman" w:cs="Times New Roman"/>
                <w:sz w:val="24"/>
                <w:szCs w:val="24"/>
              </w:rPr>
              <w:t xml:space="preserve"> Приозёрная (9)</w:t>
            </w:r>
          </w:p>
          <w:p w:rsidR="00F71C54" w:rsidRDefault="00F71C54" w:rsidP="00F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Усть-Камышенская</w:t>
            </w:r>
            <w:proofErr w:type="spellEnd"/>
          </w:p>
          <w:p w:rsidR="008017E2" w:rsidRDefault="00F71C54" w:rsidP="00F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Чарышская</w:t>
            </w:r>
            <w:proofErr w:type="spellEnd"/>
          </w:p>
        </w:tc>
        <w:tc>
          <w:tcPr>
            <w:tcW w:w="2816" w:type="dxa"/>
          </w:tcPr>
          <w:p w:rsidR="00F71C54" w:rsidRDefault="00844210" w:rsidP="00F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1C54" w:rsidRPr="00F159F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География.</w:t>
            </w:r>
            <w:r w:rsidR="00F71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 А.И., Николина В.В., Липкина Е.К. (5-9) </w:t>
            </w:r>
            <w:r w:rsidR="00F71C54">
              <w:rPr>
                <w:rFonts w:ascii="Times New Roman" w:hAnsi="Times New Roman" w:cs="Times New Roman"/>
                <w:sz w:val="24"/>
                <w:szCs w:val="24"/>
              </w:rPr>
              <w:t>(Просвещение)</w:t>
            </w:r>
          </w:p>
          <w:p w:rsidR="00F71C54" w:rsidRDefault="00F71C54" w:rsidP="00F7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54" w:rsidRDefault="00844210" w:rsidP="00F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F71C54" w:rsidRPr="00F159F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География.</w:t>
            </w:r>
            <w:r w:rsidR="00F71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Климанова О.А., Климанов В.В., Ким Э.В. и др. под ред. Климановой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(5-6) </w:t>
            </w:r>
            <w:r w:rsidR="00F71C54">
              <w:rPr>
                <w:rFonts w:ascii="Times New Roman" w:hAnsi="Times New Roman" w:cs="Times New Roman"/>
                <w:sz w:val="24"/>
                <w:szCs w:val="24"/>
              </w:rPr>
              <w:t>(Просвещение)</w:t>
            </w:r>
          </w:p>
          <w:p w:rsidR="00F71C54" w:rsidRDefault="00F71C54" w:rsidP="00F71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07BA" w:rsidRPr="00F159F4" w:rsidRDefault="00F71C54" w:rsidP="00F71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9F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 А.И., Низовцев В.А.,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Ким Э.В. и др. под ред. Алексеева А.И. (8-9)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(Просвещение)</w:t>
            </w:r>
          </w:p>
        </w:tc>
        <w:tc>
          <w:tcPr>
            <w:tcW w:w="2911" w:type="dxa"/>
          </w:tcPr>
          <w:p w:rsidR="00F71C54" w:rsidRPr="00F159F4" w:rsidRDefault="00F71C54" w:rsidP="00F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География. «Полярная звезда» (5-9) </w:t>
            </w:r>
          </w:p>
          <w:p w:rsidR="006207BA" w:rsidRPr="00F159F4" w:rsidRDefault="006207BA" w:rsidP="00F15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5" w:type="dxa"/>
          </w:tcPr>
          <w:p w:rsidR="006207BA" w:rsidRPr="0012675C" w:rsidRDefault="0062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46" w:rsidRPr="0012675C" w:rsidTr="0055564E">
        <w:tc>
          <w:tcPr>
            <w:tcW w:w="905" w:type="dxa"/>
          </w:tcPr>
          <w:p w:rsidR="00E21C59" w:rsidRPr="00AC637B" w:rsidRDefault="00E21C59" w:rsidP="00AC6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C905A5" w:rsidRDefault="0055564E" w:rsidP="00C9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2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1C59" w:rsidRPr="00C905A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Биология. Сонин Н.И., Плешаков А.А. и др. (5-9)</w:t>
            </w:r>
          </w:p>
          <w:p w:rsidR="00E21C59" w:rsidRDefault="00E21C59" w:rsidP="00C90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(Дрофа) </w:t>
            </w:r>
          </w:p>
          <w:p w:rsidR="00E21C59" w:rsidRPr="0012675C" w:rsidRDefault="0055564E" w:rsidP="0063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E2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1C59" w:rsidRPr="00C90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Биология. Плешаков А.А., Сонин Н.И. и др.(5-9) </w:t>
            </w:r>
            <w:r w:rsidR="00E21C5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21C59" w:rsidRPr="00C905A5">
              <w:rPr>
                <w:rFonts w:ascii="Times New Roman" w:hAnsi="Times New Roman" w:cs="Times New Roman"/>
                <w:bCs/>
                <w:sz w:val="24"/>
                <w:szCs w:val="24"/>
              </w:rPr>
              <w:t>Дрофа)</w:t>
            </w:r>
          </w:p>
        </w:tc>
        <w:tc>
          <w:tcPr>
            <w:tcW w:w="2073" w:type="dxa"/>
          </w:tcPr>
          <w:p w:rsidR="00E21C59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Верх-Слюдянская</w:t>
            </w:r>
            <w:proofErr w:type="spellEnd"/>
          </w:p>
          <w:p w:rsidR="00E21C59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Бурановская</w:t>
            </w:r>
            <w:proofErr w:type="spellEnd"/>
          </w:p>
          <w:p w:rsidR="00E21C59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Кабановская</w:t>
            </w:r>
            <w:proofErr w:type="spellEnd"/>
          </w:p>
          <w:p w:rsidR="00E21C59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</w:p>
          <w:p w:rsidR="00E21C59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Новокалманская</w:t>
            </w:r>
            <w:proofErr w:type="spellEnd"/>
          </w:p>
          <w:p w:rsidR="00E21C59" w:rsidRPr="0012675C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Огневская</w:t>
            </w:r>
            <w:proofErr w:type="spellEnd"/>
          </w:p>
        </w:tc>
        <w:tc>
          <w:tcPr>
            <w:tcW w:w="2816" w:type="dxa"/>
          </w:tcPr>
          <w:p w:rsidR="00E21C59" w:rsidRDefault="00844210" w:rsidP="00C9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4E06E8" w:rsidRPr="00C905A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Биология.</w:t>
            </w:r>
            <w:r w:rsidR="004E0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Пасечник </w:t>
            </w:r>
            <w:proofErr w:type="gramStart"/>
            <w:r w:rsidR="004E06E8"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 w:rsidR="004E0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E06E8">
              <w:rPr>
                <w:rFonts w:ascii="Times New Roman" w:hAnsi="Times New Roman" w:cs="Times New Roman"/>
                <w:bCs/>
                <w:sz w:val="24"/>
                <w:szCs w:val="24"/>
              </w:rPr>
              <w:t>Суматохин</w:t>
            </w:r>
            <w:proofErr w:type="spellEnd"/>
            <w:r w:rsidR="004E0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СВ, Калинова ГС, под ред. Пасечника ВВ (5-9)</w:t>
            </w:r>
            <w:r w:rsidR="004E06E8">
              <w:rPr>
                <w:rFonts w:ascii="Times New Roman" w:hAnsi="Times New Roman" w:cs="Times New Roman"/>
                <w:sz w:val="24"/>
                <w:szCs w:val="24"/>
              </w:rPr>
              <w:t xml:space="preserve"> (Просвещение)</w:t>
            </w:r>
          </w:p>
          <w:p w:rsidR="004E06E8" w:rsidRDefault="00844210" w:rsidP="00C90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4E06E8" w:rsidRPr="00C905A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="004E0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Пономарёва ИН, Николаев ИВ, Корнилова ОА /под </w:t>
            </w:r>
            <w:proofErr w:type="spellStart"/>
            <w:proofErr w:type="gramStart"/>
            <w:r w:rsidR="004E06E8">
              <w:rPr>
                <w:rFonts w:ascii="Times New Roman" w:hAnsi="Times New Roman" w:cs="Times New Roman"/>
                <w:bCs/>
                <w:sz w:val="24"/>
                <w:szCs w:val="24"/>
              </w:rPr>
              <w:t>ред</w:t>
            </w:r>
            <w:proofErr w:type="spellEnd"/>
            <w:proofErr w:type="gramEnd"/>
            <w:r w:rsidR="004E0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Пономарёвой ИН (5-6) (ВЕНТАНА-ГРАФ)</w:t>
            </w:r>
          </w:p>
          <w:p w:rsidR="004E06E8" w:rsidRDefault="004E06E8" w:rsidP="00C90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06E8" w:rsidRDefault="004E06E8" w:rsidP="00C90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5A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Константинов ВМ, Бабенко ВГ,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proofErr w:type="gramEnd"/>
            <w:r w:rsidR="00585068">
              <w:rPr>
                <w:rFonts w:ascii="Times New Roman" w:hAnsi="Times New Roman" w:cs="Times New Roman"/>
                <w:bCs/>
                <w:sz w:val="24"/>
                <w:szCs w:val="24"/>
              </w:rPr>
              <w:t>/под ред. Константинова ВМ (7)  (ВЕНТАНА-ГРАФ)</w:t>
            </w:r>
          </w:p>
          <w:p w:rsidR="00585068" w:rsidRDefault="00585068" w:rsidP="00C90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068" w:rsidRDefault="00585068" w:rsidP="00C90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5A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АГ, Маш РД (8) (ВЕНТАНА-ГРАФ)</w:t>
            </w:r>
          </w:p>
          <w:p w:rsidR="00585068" w:rsidRDefault="00585068" w:rsidP="00C90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068" w:rsidRPr="00C905A5" w:rsidRDefault="00585068" w:rsidP="008442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5A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Пономарёва ИН, Корнилова ОА, Чернова НМ /под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Пономарёвой ИН (</w:t>
            </w:r>
            <w:r w:rsidR="0084421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(ВЕНТАНА-ГРАФ)</w:t>
            </w:r>
          </w:p>
        </w:tc>
        <w:tc>
          <w:tcPr>
            <w:tcW w:w="2911" w:type="dxa"/>
          </w:tcPr>
          <w:p w:rsidR="00E21C59" w:rsidRPr="00C905A5" w:rsidRDefault="00E21C59" w:rsidP="00C9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Биология. </w:t>
            </w:r>
            <w:proofErr w:type="spellStart"/>
            <w:r w:rsidRPr="00C905A5">
              <w:rPr>
                <w:rFonts w:ascii="Times New Roman" w:hAnsi="Times New Roman" w:cs="Times New Roman"/>
                <w:bCs/>
                <w:sz w:val="24"/>
                <w:szCs w:val="24"/>
              </w:rPr>
              <w:t>Сивоглазов</w:t>
            </w:r>
            <w:proofErr w:type="spellEnd"/>
            <w:r w:rsidRPr="00C90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 и др. (5-9)   </w:t>
            </w:r>
          </w:p>
          <w:p w:rsidR="00E21C59" w:rsidRPr="0012675C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E21C59" w:rsidRPr="0012675C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46" w:rsidRPr="00633A96" w:rsidTr="0055564E">
        <w:tc>
          <w:tcPr>
            <w:tcW w:w="905" w:type="dxa"/>
          </w:tcPr>
          <w:p w:rsidR="00E21C59" w:rsidRPr="00633A96" w:rsidRDefault="00E21C59" w:rsidP="00AC6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Default="0055564E" w:rsidP="00633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2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1C59" w:rsidRPr="00633A96">
              <w:rPr>
                <w:rFonts w:ascii="Times New Roman" w:hAnsi="Times New Roman" w:cs="Times New Roman"/>
                <w:bCs/>
                <w:sz w:val="24"/>
                <w:szCs w:val="24"/>
              </w:rPr>
              <w:t>Химия. Габриелян О.С. и др. (8-9) (Дрофа)</w:t>
            </w:r>
          </w:p>
          <w:p w:rsidR="00E21C59" w:rsidRPr="00633A96" w:rsidRDefault="0055564E" w:rsidP="0063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1C59" w:rsidRPr="00633A96">
              <w:rPr>
                <w:rFonts w:ascii="Times New Roman" w:hAnsi="Times New Roman" w:cs="Times New Roman"/>
                <w:bCs/>
                <w:sz w:val="24"/>
                <w:szCs w:val="24"/>
              </w:rPr>
              <w:t>«Навигатор». Химия. Габриелян О.С. (8-9) (Дрофа)</w:t>
            </w:r>
          </w:p>
        </w:tc>
        <w:tc>
          <w:tcPr>
            <w:tcW w:w="2073" w:type="dxa"/>
          </w:tcPr>
          <w:p w:rsidR="00E21C59" w:rsidRPr="00633A96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A96">
              <w:rPr>
                <w:rFonts w:ascii="Times New Roman" w:hAnsi="Times New Roman" w:cs="Times New Roman"/>
                <w:sz w:val="24"/>
                <w:szCs w:val="24"/>
              </w:rPr>
              <w:t>Огневская</w:t>
            </w:r>
            <w:proofErr w:type="spellEnd"/>
          </w:p>
          <w:p w:rsidR="00E21C59" w:rsidRPr="00633A96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96"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</w:p>
          <w:p w:rsidR="00E21C59" w:rsidRPr="00633A96" w:rsidRDefault="00E21C59" w:rsidP="0063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A96">
              <w:rPr>
                <w:rFonts w:ascii="Times New Roman" w:hAnsi="Times New Roman" w:cs="Times New Roman"/>
                <w:sz w:val="24"/>
                <w:szCs w:val="24"/>
              </w:rPr>
              <w:t>Ново-Чарышская</w:t>
            </w:r>
            <w:proofErr w:type="spellEnd"/>
          </w:p>
          <w:p w:rsidR="00E21C59" w:rsidRPr="00633A96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96"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</w:p>
        </w:tc>
        <w:tc>
          <w:tcPr>
            <w:tcW w:w="2816" w:type="dxa"/>
          </w:tcPr>
          <w:p w:rsidR="00DE4880" w:rsidRDefault="0055564E" w:rsidP="0063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E4880" w:rsidRPr="00633A96">
              <w:rPr>
                <w:rFonts w:ascii="Times New Roman" w:hAnsi="Times New Roman" w:cs="Times New Roman"/>
                <w:bCs/>
                <w:sz w:val="24"/>
                <w:szCs w:val="24"/>
              </w:rPr>
              <w:t>Химия.</w:t>
            </w:r>
            <w:r w:rsidR="00DE4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Рудзитис ГЕ, Фельдман ФГ </w:t>
            </w:r>
            <w:r w:rsidR="00DE4880" w:rsidRPr="00633A96">
              <w:rPr>
                <w:rFonts w:ascii="Times New Roman" w:hAnsi="Times New Roman" w:cs="Times New Roman"/>
                <w:bCs/>
                <w:sz w:val="24"/>
                <w:szCs w:val="24"/>
              </w:rPr>
              <w:t>(8-9)</w:t>
            </w:r>
            <w:r w:rsidR="00DE4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E4880">
              <w:rPr>
                <w:rFonts w:ascii="Times New Roman" w:hAnsi="Times New Roman" w:cs="Times New Roman"/>
                <w:sz w:val="24"/>
                <w:szCs w:val="24"/>
              </w:rPr>
              <w:t>(Просвещение)</w:t>
            </w:r>
          </w:p>
          <w:p w:rsidR="00E21C59" w:rsidRPr="00633A96" w:rsidRDefault="0055564E" w:rsidP="00633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DE4880" w:rsidRPr="00633A96">
              <w:rPr>
                <w:rFonts w:ascii="Times New Roman" w:hAnsi="Times New Roman" w:cs="Times New Roman"/>
                <w:bCs/>
                <w:sz w:val="24"/>
                <w:szCs w:val="24"/>
              </w:rPr>
              <w:t>Габриелян О.С. и др. (8-9)</w:t>
            </w:r>
          </w:p>
        </w:tc>
        <w:tc>
          <w:tcPr>
            <w:tcW w:w="2911" w:type="dxa"/>
          </w:tcPr>
          <w:p w:rsidR="00E21C59" w:rsidRPr="00633A96" w:rsidRDefault="00E21C59" w:rsidP="0063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96">
              <w:rPr>
                <w:rFonts w:ascii="Times New Roman" w:hAnsi="Times New Roman" w:cs="Times New Roman"/>
                <w:bCs/>
                <w:sz w:val="24"/>
                <w:szCs w:val="24"/>
              </w:rPr>
              <w:t>Химия. Габриелян О.С. и др. (8-9)</w:t>
            </w:r>
          </w:p>
          <w:p w:rsidR="00E21C59" w:rsidRPr="00633A96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E21C59" w:rsidRPr="00633A96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46" w:rsidRPr="0038618D" w:rsidTr="0055564E">
        <w:tc>
          <w:tcPr>
            <w:tcW w:w="905" w:type="dxa"/>
          </w:tcPr>
          <w:p w:rsidR="00E21C59" w:rsidRPr="0038618D" w:rsidRDefault="00E21C59" w:rsidP="00AC6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38618D" w:rsidRDefault="0055564E" w:rsidP="008814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21C59"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Технология. Синица Н.В., </w:t>
            </w:r>
            <w:proofErr w:type="spellStart"/>
            <w:r w:rsidR="00E21C59"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>Самородский</w:t>
            </w:r>
            <w:proofErr w:type="spellEnd"/>
            <w:r w:rsidR="00E21C59"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П.С., </w:t>
            </w:r>
            <w:r w:rsidR="00E21C59"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Симоненко В.Д., </w:t>
            </w:r>
            <w:proofErr w:type="spellStart"/>
            <w:r w:rsidR="00E21C59"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>Яковенко</w:t>
            </w:r>
            <w:proofErr w:type="spellEnd"/>
            <w:r w:rsidR="00E21C59"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(5-8) (</w:t>
            </w:r>
            <w:proofErr w:type="spellStart"/>
            <w:r w:rsidR="00E21C59"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="00E21C59"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E21C59" w:rsidRPr="0038618D" w:rsidRDefault="0055564E" w:rsidP="008814B5">
            <w:pPr>
              <w:rPr>
                <w:rFonts w:ascii="Times New Roman" w:hAnsi="Times New Roman" w:cs="Times New Roman"/>
                <w:bCs/>
              </w:rPr>
            </w:pPr>
            <w:r w:rsidRPr="0055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E21C59"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1C59" w:rsidRPr="0038618D">
              <w:rPr>
                <w:rFonts w:ascii="Times New Roman" w:hAnsi="Times New Roman" w:cs="Times New Roman"/>
                <w:bCs/>
              </w:rPr>
              <w:t xml:space="preserve">Технология. Синица Н.В., </w:t>
            </w:r>
          </w:p>
          <w:p w:rsidR="00E21C59" w:rsidRPr="0038618D" w:rsidRDefault="00E21C59" w:rsidP="008814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>Симоненко В.Д. и др. (5-9) (</w:t>
            </w:r>
            <w:proofErr w:type="spellStart"/>
            <w:r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E21C59" w:rsidRPr="0038618D" w:rsidRDefault="0055564E" w:rsidP="0088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4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21C59" w:rsidRPr="00386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C59" w:rsidRPr="0038618D">
              <w:rPr>
                <w:rFonts w:ascii="Times New Roman" w:hAnsi="Times New Roman" w:cs="Times New Roman"/>
                <w:bCs/>
              </w:rPr>
              <w:t xml:space="preserve">Технология. Сасова И.А., Павлова М.Б., Гуревич М.И., Дж. </w:t>
            </w:r>
            <w:proofErr w:type="spellStart"/>
            <w:r w:rsidR="00E21C59" w:rsidRPr="0038618D">
              <w:rPr>
                <w:rFonts w:ascii="Times New Roman" w:hAnsi="Times New Roman" w:cs="Times New Roman"/>
                <w:bCs/>
              </w:rPr>
              <w:t>Питт</w:t>
            </w:r>
            <w:proofErr w:type="spellEnd"/>
            <w:r w:rsidR="00E21C59" w:rsidRPr="0038618D">
              <w:rPr>
                <w:rFonts w:ascii="Times New Roman" w:hAnsi="Times New Roman" w:cs="Times New Roman"/>
                <w:bCs/>
              </w:rPr>
              <w:t xml:space="preserve"> / </w:t>
            </w:r>
            <w:r w:rsidR="00E21C59"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ред. </w:t>
            </w:r>
            <w:proofErr w:type="spellStart"/>
            <w:r w:rsidR="00E21C59"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>Сасовой</w:t>
            </w:r>
            <w:proofErr w:type="spellEnd"/>
            <w:r w:rsidR="00E21C59"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 </w:t>
            </w:r>
          </w:p>
          <w:p w:rsidR="00E21C59" w:rsidRPr="0038618D" w:rsidRDefault="00E21C59" w:rsidP="0088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>(5-8) (</w:t>
            </w:r>
            <w:proofErr w:type="spellStart"/>
            <w:r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38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E21C59" w:rsidRPr="0038618D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Чарышская</w:t>
            </w:r>
            <w:proofErr w:type="spellEnd"/>
          </w:p>
          <w:p w:rsidR="00E21C59" w:rsidRPr="0038618D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8D"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</w:p>
          <w:p w:rsidR="00E21C59" w:rsidRPr="0038618D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Бурановская</w:t>
            </w:r>
            <w:proofErr w:type="spellEnd"/>
          </w:p>
          <w:p w:rsidR="00E21C59" w:rsidRPr="0038618D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18D">
              <w:rPr>
                <w:rFonts w:ascii="Times New Roman" w:hAnsi="Times New Roman" w:cs="Times New Roman"/>
                <w:sz w:val="24"/>
                <w:szCs w:val="24"/>
              </w:rPr>
              <w:t>Кабановская</w:t>
            </w:r>
            <w:proofErr w:type="spellEnd"/>
          </w:p>
          <w:p w:rsidR="00E21C59" w:rsidRPr="0038618D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18D">
              <w:rPr>
                <w:rFonts w:ascii="Times New Roman" w:hAnsi="Times New Roman" w:cs="Times New Roman"/>
                <w:sz w:val="24"/>
                <w:szCs w:val="24"/>
              </w:rPr>
              <w:t>Ново-Чарышская</w:t>
            </w:r>
            <w:proofErr w:type="spellEnd"/>
          </w:p>
          <w:p w:rsidR="00E21C59" w:rsidRPr="0038618D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18D">
              <w:rPr>
                <w:rFonts w:ascii="Times New Roman" w:hAnsi="Times New Roman" w:cs="Times New Roman"/>
                <w:sz w:val="24"/>
                <w:szCs w:val="24"/>
              </w:rPr>
              <w:t>Усть-Камышенская</w:t>
            </w:r>
            <w:proofErr w:type="spellEnd"/>
          </w:p>
          <w:p w:rsidR="00E21C59" w:rsidRPr="0038618D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8D"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</w:p>
          <w:p w:rsidR="00E21C59" w:rsidRPr="0038618D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18D">
              <w:rPr>
                <w:rFonts w:ascii="Times New Roman" w:hAnsi="Times New Roman" w:cs="Times New Roman"/>
                <w:sz w:val="24"/>
                <w:szCs w:val="24"/>
              </w:rPr>
              <w:t>Новокалманская</w:t>
            </w:r>
            <w:proofErr w:type="spellEnd"/>
          </w:p>
          <w:p w:rsidR="00E21C59" w:rsidRPr="0038618D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18D"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</w:p>
          <w:p w:rsidR="00E21C59" w:rsidRPr="0038618D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18D">
              <w:rPr>
                <w:rFonts w:ascii="Times New Roman" w:hAnsi="Times New Roman" w:cs="Times New Roman"/>
                <w:sz w:val="24"/>
                <w:szCs w:val="24"/>
              </w:rPr>
              <w:t>Огневская</w:t>
            </w:r>
            <w:proofErr w:type="spellEnd"/>
          </w:p>
        </w:tc>
        <w:tc>
          <w:tcPr>
            <w:tcW w:w="2816" w:type="dxa"/>
          </w:tcPr>
          <w:p w:rsidR="00DE4880" w:rsidRPr="0038618D" w:rsidRDefault="00DE4880" w:rsidP="00DE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Технология.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Казакевич ВМ, Пичугина ГВ,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Семёнова ГЮ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ред. Казакевича В.М. (5-9)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(Просвещение)</w:t>
            </w:r>
          </w:p>
          <w:p w:rsidR="00E21C59" w:rsidRPr="0038618D" w:rsidRDefault="00E21C59" w:rsidP="00881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E21C59" w:rsidRPr="0038618D" w:rsidRDefault="00E21C59" w:rsidP="0088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Технология. Под ред. Казакевича В.М. (5-9) </w:t>
            </w:r>
          </w:p>
          <w:p w:rsidR="00E21C59" w:rsidRPr="0038618D" w:rsidRDefault="00E21C59" w:rsidP="0063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59" w:rsidRPr="0038618D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E21C59" w:rsidRPr="0038618D" w:rsidRDefault="00E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46" w:rsidRPr="0038618D" w:rsidTr="0055564E">
        <w:tc>
          <w:tcPr>
            <w:tcW w:w="905" w:type="dxa"/>
          </w:tcPr>
          <w:p w:rsidR="00E21C59" w:rsidRPr="0038618D" w:rsidRDefault="00E21C59" w:rsidP="00475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38618D" w:rsidRDefault="00E21C59" w:rsidP="004757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Технология. Казакевич В.М., </w:t>
            </w:r>
            <w:proofErr w:type="spellStart"/>
            <w:r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>Молева</w:t>
            </w:r>
            <w:proofErr w:type="spellEnd"/>
            <w:r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 Кожина О.А. и др. (5-8) (Дрофа) </w:t>
            </w:r>
          </w:p>
        </w:tc>
        <w:tc>
          <w:tcPr>
            <w:tcW w:w="2073" w:type="dxa"/>
          </w:tcPr>
          <w:p w:rsidR="00E21C59" w:rsidRPr="0038618D" w:rsidRDefault="00E21C59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18D">
              <w:rPr>
                <w:rFonts w:ascii="Times New Roman" w:hAnsi="Times New Roman" w:cs="Times New Roman"/>
                <w:sz w:val="24"/>
                <w:szCs w:val="24"/>
              </w:rPr>
              <w:t>Усть-Калман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2816" w:type="dxa"/>
          </w:tcPr>
          <w:p w:rsidR="00DE4880" w:rsidRPr="0038618D" w:rsidRDefault="00DE4880" w:rsidP="00DE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ВМ, Пичугина ГВ, Семёнова ГЮ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ред. Казакевича В.М. (5-9)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(Просвещение)</w:t>
            </w:r>
          </w:p>
          <w:p w:rsidR="00E21C59" w:rsidRPr="0038618D" w:rsidRDefault="00E21C59" w:rsidP="004757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E21C59" w:rsidRPr="0038618D" w:rsidRDefault="00E21C59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Технология. Под ред. Казакевича В.М. (5-9) </w:t>
            </w:r>
          </w:p>
          <w:p w:rsidR="00E21C59" w:rsidRPr="0038618D" w:rsidRDefault="00E21C59" w:rsidP="004757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5" w:type="dxa"/>
          </w:tcPr>
          <w:p w:rsidR="00E21C59" w:rsidRPr="0038618D" w:rsidRDefault="00E21C59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46" w:rsidRPr="006F6BDE" w:rsidTr="0055564E">
        <w:tc>
          <w:tcPr>
            <w:tcW w:w="905" w:type="dxa"/>
          </w:tcPr>
          <w:p w:rsidR="00E21C59" w:rsidRPr="006F6BDE" w:rsidRDefault="00E21C59" w:rsidP="00475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6F6BDE" w:rsidRDefault="00844210" w:rsidP="006F6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21C59"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искусство.</w:t>
            </w:r>
            <w:r w:rsidR="00E21C59"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="00E21C59"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>Ермолинская</w:t>
            </w:r>
            <w:proofErr w:type="spellEnd"/>
            <w:r w:rsidR="00E21C59"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="00E21C59"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>Медкова</w:t>
            </w:r>
            <w:proofErr w:type="spellEnd"/>
            <w:r w:rsidR="00E21C59"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Е.С.,  Савенкова Л.Г. (5-9)</w:t>
            </w:r>
          </w:p>
          <w:p w:rsidR="00E21C59" w:rsidRDefault="00E21C59" w:rsidP="004757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(ВЕНТАНА-ГРАФ) </w:t>
            </w:r>
          </w:p>
          <w:p w:rsidR="00E21C59" w:rsidRPr="006F6BDE" w:rsidRDefault="00844210" w:rsidP="004757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21C59"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искусство. </w:t>
            </w:r>
            <w:r w:rsidR="00E21C59"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Под ред. Савенковой Л.Г. (5-9) (Русское слово)</w:t>
            </w:r>
          </w:p>
        </w:tc>
        <w:tc>
          <w:tcPr>
            <w:tcW w:w="2073" w:type="dxa"/>
          </w:tcPr>
          <w:p w:rsidR="00E21C59" w:rsidRPr="006F6BDE" w:rsidRDefault="00E21C59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16" w:type="dxa"/>
          </w:tcPr>
          <w:p w:rsidR="00DE4880" w:rsidRDefault="00844210" w:rsidP="00DE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E4880"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искусство.</w:t>
            </w:r>
            <w:r w:rsidR="00DE4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Горяева </w:t>
            </w:r>
            <w:proofErr w:type="gramStart"/>
            <w:r w:rsidR="00DE488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DE4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E4880">
              <w:rPr>
                <w:rFonts w:ascii="Times New Roman" w:hAnsi="Times New Roman" w:cs="Times New Roman"/>
                <w:bCs/>
                <w:sz w:val="24"/>
                <w:szCs w:val="24"/>
              </w:rPr>
              <w:t>Островская</w:t>
            </w:r>
            <w:proofErr w:type="gramEnd"/>
            <w:r w:rsidR="00DE4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ОВ/п</w:t>
            </w:r>
            <w:r w:rsidR="00DE4880"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ред. </w:t>
            </w:r>
            <w:proofErr w:type="spellStart"/>
            <w:r w:rsidR="00DE4880"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 w:rsidR="00DE4880"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Б.М. (5)</w:t>
            </w:r>
            <w:r w:rsidR="00DE4880">
              <w:rPr>
                <w:rFonts w:ascii="Times New Roman" w:hAnsi="Times New Roman" w:cs="Times New Roman"/>
                <w:sz w:val="24"/>
                <w:szCs w:val="24"/>
              </w:rPr>
              <w:t xml:space="preserve"> (Просвещение)</w:t>
            </w:r>
          </w:p>
          <w:p w:rsidR="00DE4880" w:rsidRDefault="00DE4880" w:rsidP="00DE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80" w:rsidRDefault="00DE4880" w:rsidP="00DE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Б.М. (6</w:t>
            </w:r>
            <w:r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(Просвещение)</w:t>
            </w:r>
          </w:p>
          <w:p w:rsidR="00DE4880" w:rsidRDefault="00DE4880" w:rsidP="00DE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80" w:rsidRDefault="00DE4880" w:rsidP="00DE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АС, Гуров ГЕ/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Б.М. (7</w:t>
            </w:r>
            <w:r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(Просвещение)</w:t>
            </w:r>
          </w:p>
          <w:p w:rsidR="00DE4880" w:rsidRDefault="00DE4880" w:rsidP="00DE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80" w:rsidRDefault="00DE4880" w:rsidP="00DE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Б.М. (8</w:t>
            </w:r>
            <w:r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(Просвещение)</w:t>
            </w:r>
          </w:p>
          <w:p w:rsidR="00DE4880" w:rsidRPr="006F6BDE" w:rsidRDefault="00844210" w:rsidP="005556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4880"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  <w:r w:rsidR="00DE4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DE4880">
              <w:rPr>
                <w:rFonts w:ascii="Times New Roman" w:hAnsi="Times New Roman" w:cs="Times New Roman"/>
                <w:bCs/>
                <w:sz w:val="24"/>
                <w:szCs w:val="24"/>
              </w:rPr>
              <w:t>Шпикалова</w:t>
            </w:r>
            <w:proofErr w:type="spellEnd"/>
            <w:r w:rsidR="00DE4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ТЯ, Ершова ЛВ, </w:t>
            </w:r>
            <w:proofErr w:type="spellStart"/>
            <w:r w:rsidR="00DE4880">
              <w:rPr>
                <w:rFonts w:ascii="Times New Roman" w:hAnsi="Times New Roman" w:cs="Times New Roman"/>
                <w:bCs/>
                <w:sz w:val="24"/>
                <w:szCs w:val="24"/>
              </w:rPr>
              <w:t>Поровская</w:t>
            </w:r>
            <w:proofErr w:type="spellEnd"/>
            <w:r w:rsidR="00DE4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ГА/ под ред. </w:t>
            </w:r>
            <w:proofErr w:type="spellStart"/>
            <w:r w:rsidR="00DE4880">
              <w:rPr>
                <w:rFonts w:ascii="Times New Roman" w:hAnsi="Times New Roman" w:cs="Times New Roman"/>
                <w:bCs/>
                <w:sz w:val="24"/>
                <w:szCs w:val="24"/>
              </w:rPr>
              <w:t>Шпикаловой</w:t>
            </w:r>
            <w:proofErr w:type="spellEnd"/>
            <w:r w:rsidR="00DE4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ТЯ(5-8</w:t>
            </w:r>
            <w:r w:rsidR="00DE4880"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E4880">
              <w:rPr>
                <w:rFonts w:ascii="Times New Roman" w:hAnsi="Times New Roman" w:cs="Times New Roman"/>
                <w:sz w:val="24"/>
                <w:szCs w:val="24"/>
              </w:rPr>
              <w:t xml:space="preserve"> (Просвещение)</w:t>
            </w:r>
          </w:p>
        </w:tc>
        <w:tc>
          <w:tcPr>
            <w:tcW w:w="2911" w:type="dxa"/>
          </w:tcPr>
          <w:p w:rsidR="00E21C59" w:rsidRPr="006F6BDE" w:rsidRDefault="00E21C59" w:rsidP="006F6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Изобразительное искусство.</w:t>
            </w:r>
            <w:r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Под ред. </w:t>
            </w:r>
            <w:proofErr w:type="spellStart"/>
            <w:r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 w:rsidRPr="006F6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Б.М. (5-8)</w:t>
            </w:r>
          </w:p>
          <w:p w:rsidR="00E21C59" w:rsidRPr="006F6BDE" w:rsidRDefault="00E21C59" w:rsidP="004757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5" w:type="dxa"/>
          </w:tcPr>
          <w:p w:rsidR="00E21C59" w:rsidRPr="006F6BDE" w:rsidRDefault="00E21C59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46" w:rsidRPr="00EC095F" w:rsidTr="0055564E">
        <w:tc>
          <w:tcPr>
            <w:tcW w:w="905" w:type="dxa"/>
          </w:tcPr>
          <w:p w:rsidR="00E21C59" w:rsidRPr="00EC095F" w:rsidRDefault="00E21C59" w:rsidP="00475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EC095F" w:rsidRDefault="00E21C59" w:rsidP="00EC09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95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Музыка. Усачёва В.О., Школяр Л.В. (5-7) (ВЕНТАНА-ГРАФ)</w:t>
            </w:r>
          </w:p>
        </w:tc>
        <w:tc>
          <w:tcPr>
            <w:tcW w:w="2073" w:type="dxa"/>
          </w:tcPr>
          <w:p w:rsidR="00E21C59" w:rsidRPr="00EC095F" w:rsidRDefault="00E21C59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5F">
              <w:rPr>
                <w:rFonts w:ascii="Times New Roman" w:hAnsi="Times New Roman" w:cs="Times New Roman"/>
                <w:sz w:val="24"/>
                <w:szCs w:val="24"/>
              </w:rPr>
              <w:t>Усть-Калманская</w:t>
            </w:r>
            <w:proofErr w:type="spellEnd"/>
          </w:p>
        </w:tc>
        <w:tc>
          <w:tcPr>
            <w:tcW w:w="2816" w:type="dxa"/>
          </w:tcPr>
          <w:p w:rsidR="00DE4880" w:rsidRPr="00EC095F" w:rsidRDefault="00DE4880" w:rsidP="00DE48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95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Музыка. Сергеева Г.П.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Критская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End"/>
            <w:r w:rsidRPr="00EC0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(5-8)</w:t>
            </w:r>
          </w:p>
          <w:p w:rsidR="00E21C59" w:rsidRDefault="00DE4880" w:rsidP="00EC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(Просвещение)</w:t>
            </w:r>
          </w:p>
          <w:p w:rsidR="00844210" w:rsidRDefault="00844210" w:rsidP="00EC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10" w:rsidRPr="00EC095F" w:rsidRDefault="00844210" w:rsidP="00EC09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E21C59" w:rsidRPr="00EC095F" w:rsidRDefault="00E21C59" w:rsidP="00EC09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95F">
              <w:rPr>
                <w:rFonts w:ascii="Times New Roman" w:hAnsi="Times New Roman" w:cs="Times New Roman"/>
                <w:bCs/>
                <w:sz w:val="24"/>
                <w:szCs w:val="24"/>
              </w:rPr>
              <w:t>- Музыка. Сергеева Г.П. (5-8)</w:t>
            </w:r>
          </w:p>
          <w:p w:rsidR="00E21C59" w:rsidRPr="00EC095F" w:rsidRDefault="00E21C59" w:rsidP="00EC09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C095F">
              <w:rPr>
                <w:rFonts w:ascii="Times New Roman" w:hAnsi="Times New Roman" w:cs="Times New Roman"/>
                <w:bCs/>
              </w:rPr>
              <w:t>Искусство. Сергеева Г.П. (8-9)</w:t>
            </w:r>
          </w:p>
          <w:p w:rsidR="00E21C59" w:rsidRPr="00EC095F" w:rsidRDefault="00E21C59" w:rsidP="00EC09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5" w:type="dxa"/>
          </w:tcPr>
          <w:p w:rsidR="00E21C59" w:rsidRPr="00EC095F" w:rsidRDefault="00E21C59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AC" w:rsidRPr="00EC095F" w:rsidTr="0055564E">
        <w:tc>
          <w:tcPr>
            <w:tcW w:w="905" w:type="dxa"/>
          </w:tcPr>
          <w:p w:rsidR="00046FAC" w:rsidRPr="00EC095F" w:rsidRDefault="00046FAC" w:rsidP="00475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046FAC" w:rsidRPr="00EC095F" w:rsidRDefault="00046FAC" w:rsidP="00EC09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НД (7-9) (БИНОМ)</w:t>
            </w:r>
          </w:p>
        </w:tc>
        <w:tc>
          <w:tcPr>
            <w:tcW w:w="2073" w:type="dxa"/>
          </w:tcPr>
          <w:p w:rsidR="00046FAC" w:rsidRDefault="00046FAC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Приозерная, </w:t>
            </w:r>
          </w:p>
          <w:p w:rsidR="00046FAC" w:rsidRDefault="00046FAC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Огневская</w:t>
            </w:r>
            <w:proofErr w:type="spellEnd"/>
          </w:p>
          <w:p w:rsidR="00046FAC" w:rsidRDefault="00046FAC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</w:p>
          <w:p w:rsidR="00046FAC" w:rsidRDefault="00046FAC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</w:p>
          <w:p w:rsidR="00046FAC" w:rsidRDefault="00046FAC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Кабановская</w:t>
            </w:r>
            <w:proofErr w:type="spellEnd"/>
          </w:p>
          <w:p w:rsidR="00046FAC" w:rsidRPr="00EC095F" w:rsidRDefault="00046FAC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2816" w:type="dxa"/>
          </w:tcPr>
          <w:p w:rsidR="00046FAC" w:rsidRDefault="00046FAC" w:rsidP="00DE48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.Информатика.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АЮ (7-9) (БИНОМ)</w:t>
            </w:r>
          </w:p>
          <w:p w:rsidR="00046FAC" w:rsidRDefault="00046FAC" w:rsidP="00DE48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.Информатика. Поляков КЮ, Еремин Информатика. ЕА (7-9) (БИНОМ)</w:t>
            </w:r>
          </w:p>
          <w:p w:rsidR="00046FAC" w:rsidRPr="00EC095F" w:rsidRDefault="00046FAC" w:rsidP="00DE48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Семакин ИГ,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Шестакова ЛВ (7-9) (БИНОМ)</w:t>
            </w:r>
          </w:p>
        </w:tc>
        <w:tc>
          <w:tcPr>
            <w:tcW w:w="2911" w:type="dxa"/>
          </w:tcPr>
          <w:p w:rsidR="00046FAC" w:rsidRPr="00EC095F" w:rsidRDefault="00046FAC" w:rsidP="00EC09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5" w:type="dxa"/>
          </w:tcPr>
          <w:p w:rsidR="00046FAC" w:rsidRPr="00EC095F" w:rsidRDefault="00046FAC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35" w:rsidRPr="00321746" w:rsidTr="00431459">
        <w:tc>
          <w:tcPr>
            <w:tcW w:w="14786" w:type="dxa"/>
            <w:gridSpan w:val="7"/>
          </w:tcPr>
          <w:p w:rsidR="00197535" w:rsidRPr="00321746" w:rsidRDefault="00197535" w:rsidP="0065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4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A71846" w:rsidRPr="00F5555A" w:rsidTr="0055564E">
        <w:tc>
          <w:tcPr>
            <w:tcW w:w="905" w:type="dxa"/>
          </w:tcPr>
          <w:p w:rsidR="00E21C59" w:rsidRPr="00F5555A" w:rsidRDefault="00E21C59" w:rsidP="00475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F5555A" w:rsidRDefault="00E21C59" w:rsidP="00F5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Власенков А.И.,  </w:t>
            </w:r>
            <w:proofErr w:type="spellStart"/>
            <w:r w:rsidRPr="00F5555A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Рыбченкова</w:t>
            </w:r>
            <w:proofErr w:type="spellEnd"/>
            <w:r w:rsidRPr="00F55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 Русский язык. 10-11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5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классы.  Базовый уровень (Просвещение) </w:t>
            </w:r>
          </w:p>
        </w:tc>
        <w:tc>
          <w:tcPr>
            <w:tcW w:w="2073" w:type="dxa"/>
          </w:tcPr>
          <w:p w:rsidR="00E21C59" w:rsidRDefault="00E21C59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5F">
              <w:rPr>
                <w:rFonts w:ascii="Times New Roman" w:hAnsi="Times New Roman" w:cs="Times New Roman"/>
                <w:sz w:val="24"/>
                <w:szCs w:val="24"/>
              </w:rPr>
              <w:t>Усть-Калманская</w:t>
            </w:r>
            <w:proofErr w:type="spellEnd"/>
          </w:p>
          <w:p w:rsidR="00E21C59" w:rsidRPr="0038618D" w:rsidRDefault="00E21C59" w:rsidP="00F5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18D"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</w:p>
          <w:p w:rsidR="00E21C59" w:rsidRDefault="00E21C59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Новокалманская</w:t>
            </w:r>
            <w:proofErr w:type="spellEnd"/>
          </w:p>
          <w:p w:rsidR="00E21C59" w:rsidRDefault="00E21C59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Кабановская</w:t>
            </w:r>
            <w:proofErr w:type="spellEnd"/>
          </w:p>
          <w:p w:rsidR="00E21C59" w:rsidRPr="00F5555A" w:rsidRDefault="00E21C59" w:rsidP="00F5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</w:p>
        </w:tc>
        <w:tc>
          <w:tcPr>
            <w:tcW w:w="2816" w:type="dxa"/>
          </w:tcPr>
          <w:p w:rsidR="00E21C59" w:rsidRPr="00F5555A" w:rsidRDefault="00197535" w:rsidP="00F81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</w:t>
            </w:r>
            <w:proofErr w:type="spellStart"/>
            <w:r w:rsidRPr="00F5555A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Рыбченкова</w:t>
            </w:r>
            <w:proofErr w:type="spellEnd"/>
            <w:r w:rsidRPr="00F55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</w:t>
            </w:r>
            <w:r w:rsidR="00F818BC">
              <w:rPr>
                <w:rFonts w:ascii="Times New Roman" w:hAnsi="Times New Roman" w:cs="Times New Roman"/>
                <w:bCs/>
                <w:sz w:val="24"/>
                <w:szCs w:val="24"/>
              </w:rPr>
              <w:t>., Александрова О.М. и др.(10-11)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Просвещение)</w:t>
            </w:r>
          </w:p>
        </w:tc>
        <w:tc>
          <w:tcPr>
            <w:tcW w:w="2911" w:type="dxa"/>
          </w:tcPr>
          <w:p w:rsidR="00197535" w:rsidRPr="00F5555A" w:rsidRDefault="00197535" w:rsidP="001975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</w:t>
            </w:r>
            <w:proofErr w:type="spellStart"/>
            <w:r w:rsidRPr="00F5555A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Рыбченкова</w:t>
            </w:r>
            <w:proofErr w:type="spellEnd"/>
            <w:r w:rsidRPr="00F55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Л.М., Александрова О.М. и др. 10-11 классы</w:t>
            </w:r>
          </w:p>
          <w:p w:rsidR="00E21C59" w:rsidRPr="00F5555A" w:rsidRDefault="00E21C59" w:rsidP="001975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5" w:type="dxa"/>
          </w:tcPr>
          <w:p w:rsidR="00E21C59" w:rsidRPr="00F5555A" w:rsidRDefault="00E21C59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46" w:rsidRPr="00F5555A" w:rsidTr="0055564E">
        <w:tc>
          <w:tcPr>
            <w:tcW w:w="905" w:type="dxa"/>
          </w:tcPr>
          <w:p w:rsidR="00E21C59" w:rsidRPr="00F5555A" w:rsidRDefault="00E21C59" w:rsidP="00475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F5555A" w:rsidRDefault="00E21C59" w:rsidP="00F5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Греков В.Ф., Крючков С.Е,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Чешко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 </w:t>
            </w:r>
          </w:p>
        </w:tc>
        <w:tc>
          <w:tcPr>
            <w:tcW w:w="2073" w:type="dxa"/>
          </w:tcPr>
          <w:p w:rsidR="00E21C59" w:rsidRDefault="00E21C59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</w:p>
          <w:p w:rsidR="00197535" w:rsidRPr="00EC095F" w:rsidRDefault="00197535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Чарышская</w:t>
            </w:r>
            <w:proofErr w:type="spellEnd"/>
          </w:p>
        </w:tc>
        <w:tc>
          <w:tcPr>
            <w:tcW w:w="2816" w:type="dxa"/>
          </w:tcPr>
          <w:p w:rsidR="00E21C59" w:rsidRPr="00F5555A" w:rsidRDefault="00E21C59" w:rsidP="00F5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E21C59" w:rsidRPr="00F5555A" w:rsidRDefault="00E21C59" w:rsidP="00F5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5" w:type="dxa"/>
          </w:tcPr>
          <w:p w:rsidR="00E21C59" w:rsidRPr="00F5555A" w:rsidRDefault="00E21C59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46" w:rsidRPr="00F5555A" w:rsidTr="0055564E">
        <w:tc>
          <w:tcPr>
            <w:tcW w:w="905" w:type="dxa"/>
          </w:tcPr>
          <w:p w:rsidR="00E21C59" w:rsidRPr="00190B79" w:rsidRDefault="00E21C59" w:rsidP="00475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190B79" w:rsidRDefault="00E21C59" w:rsidP="00F5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Немецкий язык. </w:t>
            </w:r>
            <w:proofErr w:type="spellStart"/>
            <w:r w:rsidRPr="00190B79">
              <w:rPr>
                <w:rFonts w:ascii="Times New Roman" w:hAnsi="Times New Roman" w:cs="Times New Roman"/>
                <w:bCs/>
                <w:sz w:val="24"/>
                <w:szCs w:val="24"/>
              </w:rPr>
              <w:t>Бим</w:t>
            </w:r>
            <w:proofErr w:type="spellEnd"/>
            <w:r w:rsidRPr="00190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И.Л. и др. (10-11) (Базовый уровень) (Просвещение) </w:t>
            </w:r>
          </w:p>
          <w:p w:rsidR="00E21C59" w:rsidRPr="00190B79" w:rsidRDefault="00E21C59" w:rsidP="00F5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3" w:type="dxa"/>
          </w:tcPr>
          <w:p w:rsidR="00E21C59" w:rsidRDefault="00E21C59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</w:p>
          <w:p w:rsidR="00E21C59" w:rsidRDefault="00E21C59" w:rsidP="0019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Новокалманская</w:t>
            </w:r>
            <w:proofErr w:type="spellEnd"/>
          </w:p>
          <w:p w:rsidR="00E21C59" w:rsidRDefault="00E21C59" w:rsidP="0019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18D"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</w:p>
          <w:p w:rsidR="00E21C59" w:rsidRDefault="00E21C59" w:rsidP="0019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5F">
              <w:rPr>
                <w:rFonts w:ascii="Times New Roman" w:hAnsi="Times New Roman" w:cs="Times New Roman"/>
                <w:sz w:val="24"/>
                <w:szCs w:val="24"/>
              </w:rPr>
              <w:t>Усть-Калманская</w:t>
            </w:r>
            <w:proofErr w:type="spellEnd"/>
          </w:p>
          <w:p w:rsidR="00E21C59" w:rsidRPr="00190B79" w:rsidRDefault="00E21C59" w:rsidP="0019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18D">
              <w:rPr>
                <w:rFonts w:ascii="Times New Roman" w:hAnsi="Times New Roman" w:cs="Times New Roman"/>
                <w:sz w:val="24"/>
                <w:szCs w:val="24"/>
              </w:rPr>
              <w:t>Огневская</w:t>
            </w:r>
            <w:proofErr w:type="spellEnd"/>
          </w:p>
        </w:tc>
        <w:tc>
          <w:tcPr>
            <w:tcW w:w="2816" w:type="dxa"/>
          </w:tcPr>
          <w:p w:rsidR="00E21C59" w:rsidRPr="00190B79" w:rsidRDefault="00197535" w:rsidP="00F81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79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Радченко ОА,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МА, </w:t>
            </w:r>
            <w:proofErr w:type="spellStart"/>
            <w:r w:rsidR="00F818BC">
              <w:rPr>
                <w:rFonts w:ascii="Times New Roman" w:hAnsi="Times New Roman" w:cs="Times New Roman"/>
                <w:bCs/>
                <w:sz w:val="24"/>
                <w:szCs w:val="24"/>
              </w:rPr>
              <w:t>Гутброд</w:t>
            </w:r>
            <w:proofErr w:type="spellEnd"/>
            <w:r w:rsidR="00F81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 (</w:t>
            </w:r>
            <w:r w:rsidR="00F818BC" w:rsidRPr="00F5555A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  <w:r w:rsidR="00F818BC">
              <w:rPr>
                <w:rFonts w:ascii="Times New Roman" w:hAnsi="Times New Roman" w:cs="Times New Roman"/>
                <w:bCs/>
                <w:sz w:val="24"/>
                <w:szCs w:val="24"/>
              </w:rPr>
              <w:t>)  (Просвещение)</w:t>
            </w:r>
          </w:p>
        </w:tc>
        <w:tc>
          <w:tcPr>
            <w:tcW w:w="2911" w:type="dxa"/>
          </w:tcPr>
          <w:p w:rsidR="00E21C59" w:rsidRPr="00190B79" w:rsidRDefault="00E21C59" w:rsidP="00190B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Немецкий язык. «Вундеркинды Плюс» (10-11) (Базовый/Углублённый уровни) </w:t>
            </w:r>
          </w:p>
          <w:p w:rsidR="00E21C59" w:rsidRPr="00190B79" w:rsidRDefault="00E21C59" w:rsidP="00F5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5" w:type="dxa"/>
          </w:tcPr>
          <w:p w:rsidR="00E21C59" w:rsidRPr="00F5555A" w:rsidRDefault="00E21C59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46" w:rsidRPr="00F5555A" w:rsidTr="0055564E">
        <w:tc>
          <w:tcPr>
            <w:tcW w:w="905" w:type="dxa"/>
          </w:tcPr>
          <w:p w:rsidR="00E21C59" w:rsidRPr="00190B79" w:rsidRDefault="00E21C59" w:rsidP="00475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190B79" w:rsidRDefault="00E21C59" w:rsidP="00503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Биология. Захаров В.Б. и др. </w:t>
            </w:r>
            <w:r w:rsidRPr="005033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(10-11). Углублённый уровень (Дрофа)</w:t>
            </w:r>
          </w:p>
        </w:tc>
        <w:tc>
          <w:tcPr>
            <w:tcW w:w="2073" w:type="dxa"/>
          </w:tcPr>
          <w:p w:rsidR="00E21C59" w:rsidRDefault="00E21C59" w:rsidP="0050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Новокалманская</w:t>
            </w:r>
            <w:proofErr w:type="spellEnd"/>
          </w:p>
          <w:p w:rsidR="00E21C59" w:rsidRDefault="00E21C59" w:rsidP="0050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18D"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</w:p>
          <w:p w:rsidR="00E21C59" w:rsidRDefault="00E21C59" w:rsidP="0050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5F">
              <w:rPr>
                <w:rFonts w:ascii="Times New Roman" w:hAnsi="Times New Roman" w:cs="Times New Roman"/>
                <w:sz w:val="24"/>
                <w:szCs w:val="24"/>
              </w:rPr>
              <w:t>Усть-Калманская</w:t>
            </w:r>
            <w:proofErr w:type="spellEnd"/>
          </w:p>
          <w:p w:rsidR="00E21C59" w:rsidRDefault="00E21C59" w:rsidP="0050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</w:p>
        </w:tc>
        <w:tc>
          <w:tcPr>
            <w:tcW w:w="2816" w:type="dxa"/>
          </w:tcPr>
          <w:p w:rsidR="00E21C59" w:rsidRDefault="0055564E" w:rsidP="00503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E5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Биология. Агафонова </w:t>
            </w:r>
            <w:r w:rsidR="001E53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ИГ, </w:t>
            </w:r>
            <w:proofErr w:type="spellStart"/>
            <w:r w:rsidR="001E53F8">
              <w:rPr>
                <w:rFonts w:ascii="Times New Roman" w:hAnsi="Times New Roman" w:cs="Times New Roman"/>
                <w:bCs/>
                <w:sz w:val="24"/>
                <w:szCs w:val="24"/>
              </w:rPr>
              <w:t>Сивоглазов</w:t>
            </w:r>
            <w:proofErr w:type="spellEnd"/>
            <w:r w:rsidR="001E5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 (Базовый и углубленный уровень) 10-11 (ДРОФА)</w:t>
            </w:r>
          </w:p>
          <w:p w:rsidR="001E53F8" w:rsidRDefault="001E53F8" w:rsidP="00503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3F8" w:rsidRDefault="0055564E" w:rsidP="001E53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1E5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Биология. </w:t>
            </w:r>
            <w:proofErr w:type="spellStart"/>
            <w:r w:rsidR="001E53F8">
              <w:rPr>
                <w:rFonts w:ascii="Times New Roman" w:hAnsi="Times New Roman" w:cs="Times New Roman"/>
                <w:bCs/>
                <w:sz w:val="24"/>
                <w:szCs w:val="24"/>
              </w:rPr>
              <w:t>Сивоглазов</w:t>
            </w:r>
            <w:proofErr w:type="spellEnd"/>
            <w:r w:rsidR="001E5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ВИ, Захаров ЕТ, Агафонова ИГ, (Базовый уровень) 10-11 (ДРОФА)</w:t>
            </w:r>
          </w:p>
          <w:p w:rsidR="001E53F8" w:rsidRPr="00503369" w:rsidRDefault="001E53F8" w:rsidP="00503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E21C59" w:rsidRPr="00503369" w:rsidRDefault="00E21C59" w:rsidP="00503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3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Биология. Под ред. </w:t>
            </w:r>
            <w:r w:rsidRPr="005033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Шумного В.К., Дымшица Г.М. (10-11). Углублённый уровень </w:t>
            </w:r>
          </w:p>
          <w:p w:rsidR="00E21C59" w:rsidRPr="00503369" w:rsidRDefault="00E21C59" w:rsidP="00503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Биология. «Линия жизни». </w:t>
            </w:r>
            <w:r w:rsidRPr="0050336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Под ред. Пасечника В.В. (10-11). Углублённый уровень </w:t>
            </w:r>
          </w:p>
        </w:tc>
        <w:tc>
          <w:tcPr>
            <w:tcW w:w="2855" w:type="dxa"/>
          </w:tcPr>
          <w:p w:rsidR="00E21C59" w:rsidRPr="00F5555A" w:rsidRDefault="00E21C59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46" w:rsidRPr="00503369" w:rsidTr="0055564E">
        <w:tc>
          <w:tcPr>
            <w:tcW w:w="905" w:type="dxa"/>
          </w:tcPr>
          <w:p w:rsidR="00E21C59" w:rsidRPr="00503369" w:rsidRDefault="00E21C59" w:rsidP="00475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21C59" w:rsidRPr="00503369" w:rsidRDefault="00E21C59" w:rsidP="00503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369">
              <w:rPr>
                <w:rFonts w:ascii="Times New Roman" w:hAnsi="Times New Roman" w:cs="Times New Roman"/>
                <w:bCs/>
                <w:sz w:val="24"/>
                <w:szCs w:val="24"/>
              </w:rPr>
              <w:t>Химия. Габриелян О.С. (10-11). Базовый уровень (Дрофа)</w:t>
            </w:r>
          </w:p>
        </w:tc>
        <w:tc>
          <w:tcPr>
            <w:tcW w:w="2073" w:type="dxa"/>
          </w:tcPr>
          <w:p w:rsidR="00E21C59" w:rsidRDefault="00E21C59" w:rsidP="0050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  <w:r w:rsidRPr="00386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18D">
              <w:rPr>
                <w:rFonts w:ascii="Times New Roman" w:hAnsi="Times New Roman" w:cs="Times New Roman"/>
                <w:sz w:val="24"/>
                <w:szCs w:val="24"/>
              </w:rPr>
              <w:t>Огневская</w:t>
            </w:r>
            <w:proofErr w:type="spellEnd"/>
          </w:p>
          <w:p w:rsidR="00E21C59" w:rsidRPr="00503369" w:rsidRDefault="00E21C59" w:rsidP="0050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</w:p>
        </w:tc>
        <w:tc>
          <w:tcPr>
            <w:tcW w:w="2816" w:type="dxa"/>
          </w:tcPr>
          <w:p w:rsidR="00E21C59" w:rsidRDefault="0055564E" w:rsidP="00503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26B65" w:rsidRPr="00503369">
              <w:rPr>
                <w:rFonts w:ascii="Times New Roman" w:hAnsi="Times New Roman" w:cs="Times New Roman"/>
                <w:bCs/>
                <w:sz w:val="24"/>
                <w:szCs w:val="24"/>
              </w:rPr>
              <w:t>Химия. Габриелян О.С</w:t>
            </w:r>
            <w:r w:rsidR="00D26B65">
              <w:rPr>
                <w:rFonts w:ascii="Times New Roman" w:hAnsi="Times New Roman" w:cs="Times New Roman"/>
                <w:bCs/>
                <w:sz w:val="24"/>
                <w:szCs w:val="24"/>
              </w:rPr>
              <w:t>, Остроумов ИГ, Сладков СА (10-11) (Просвещение)</w:t>
            </w:r>
          </w:p>
          <w:p w:rsidR="00D26B65" w:rsidRDefault="00D26B65" w:rsidP="00503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B65" w:rsidRPr="00503369" w:rsidRDefault="0055564E" w:rsidP="00503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26B65" w:rsidRPr="00503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Химия. </w:t>
            </w:r>
            <w:r w:rsidR="00D26B65">
              <w:rPr>
                <w:rFonts w:ascii="Times New Roman" w:hAnsi="Times New Roman" w:cs="Times New Roman"/>
                <w:bCs/>
                <w:sz w:val="24"/>
                <w:szCs w:val="24"/>
              </w:rPr>
              <w:t>Рудзитис ГЕ, Фельдман ФГ (10-11) (Просвещение)</w:t>
            </w:r>
          </w:p>
        </w:tc>
        <w:tc>
          <w:tcPr>
            <w:tcW w:w="2911" w:type="dxa"/>
          </w:tcPr>
          <w:p w:rsidR="00E21C59" w:rsidRPr="00503369" w:rsidRDefault="00E21C59" w:rsidP="00503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Химия. Габриелян О.С. и др. (10-11). Базовый уровень </w:t>
            </w:r>
          </w:p>
        </w:tc>
        <w:tc>
          <w:tcPr>
            <w:tcW w:w="2855" w:type="dxa"/>
          </w:tcPr>
          <w:p w:rsidR="00E21C59" w:rsidRPr="00503369" w:rsidRDefault="00E21C59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AC" w:rsidRPr="00503369" w:rsidTr="0055564E">
        <w:tc>
          <w:tcPr>
            <w:tcW w:w="905" w:type="dxa"/>
          </w:tcPr>
          <w:p w:rsidR="00046FAC" w:rsidRPr="00503369" w:rsidRDefault="00046FAC" w:rsidP="00475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046FAC" w:rsidRPr="00503369" w:rsidRDefault="00046FAC" w:rsidP="00503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Информатика. </w:t>
            </w:r>
            <w:r w:rsidR="0055564E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НВ</w:t>
            </w:r>
          </w:p>
        </w:tc>
        <w:tc>
          <w:tcPr>
            <w:tcW w:w="2073" w:type="dxa"/>
          </w:tcPr>
          <w:p w:rsidR="00046FAC" w:rsidRDefault="0055564E" w:rsidP="0050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Новокалманская</w:t>
            </w:r>
            <w:proofErr w:type="spellEnd"/>
            <w:r w:rsidRPr="00386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18D">
              <w:rPr>
                <w:rFonts w:ascii="Times New Roman" w:hAnsi="Times New Roman" w:cs="Times New Roman"/>
                <w:sz w:val="24"/>
                <w:szCs w:val="24"/>
              </w:rPr>
              <w:t>Огневская</w:t>
            </w:r>
            <w:proofErr w:type="spellEnd"/>
          </w:p>
        </w:tc>
        <w:tc>
          <w:tcPr>
            <w:tcW w:w="2816" w:type="dxa"/>
          </w:tcPr>
          <w:p w:rsidR="0055564E" w:rsidRDefault="0055564E" w:rsidP="005556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.Информатика.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АЮ (базовый уровень) (10-11) (БИНОМ)</w:t>
            </w:r>
          </w:p>
          <w:p w:rsidR="00046FAC" w:rsidRPr="00503369" w:rsidRDefault="0055564E" w:rsidP="00503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Информатика.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НД (базовый уровень) (10-11) (БИНОМ)</w:t>
            </w:r>
          </w:p>
        </w:tc>
        <w:tc>
          <w:tcPr>
            <w:tcW w:w="2911" w:type="dxa"/>
          </w:tcPr>
          <w:p w:rsidR="00046FAC" w:rsidRPr="00503369" w:rsidRDefault="00046FAC" w:rsidP="00503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5" w:type="dxa"/>
          </w:tcPr>
          <w:p w:rsidR="00046FAC" w:rsidRPr="00503369" w:rsidRDefault="00046FAC" w:rsidP="004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75C" w:rsidRPr="0012675C" w:rsidRDefault="0012675C">
      <w:pPr>
        <w:rPr>
          <w:rFonts w:ascii="Times New Roman" w:hAnsi="Times New Roman" w:cs="Times New Roman"/>
          <w:sz w:val="24"/>
          <w:szCs w:val="24"/>
        </w:rPr>
      </w:pPr>
    </w:p>
    <w:sectPr w:rsidR="0012675C" w:rsidRPr="0012675C" w:rsidSect="003217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12015"/>
    <w:multiLevelType w:val="hybridMultilevel"/>
    <w:tmpl w:val="09D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75C"/>
    <w:rsid w:val="00046FAC"/>
    <w:rsid w:val="000F282D"/>
    <w:rsid w:val="00105DC4"/>
    <w:rsid w:val="0012675C"/>
    <w:rsid w:val="00190B79"/>
    <w:rsid w:val="00197535"/>
    <w:rsid w:val="001E53F8"/>
    <w:rsid w:val="002012AE"/>
    <w:rsid w:val="00321746"/>
    <w:rsid w:val="0038618D"/>
    <w:rsid w:val="003B5D81"/>
    <w:rsid w:val="00466310"/>
    <w:rsid w:val="0047576A"/>
    <w:rsid w:val="004B691C"/>
    <w:rsid w:val="004E06E8"/>
    <w:rsid w:val="00503369"/>
    <w:rsid w:val="00554BBA"/>
    <w:rsid w:val="0055564E"/>
    <w:rsid w:val="00585068"/>
    <w:rsid w:val="006207BA"/>
    <w:rsid w:val="00633A96"/>
    <w:rsid w:val="00656293"/>
    <w:rsid w:val="006F6BDE"/>
    <w:rsid w:val="0070118A"/>
    <w:rsid w:val="007610C0"/>
    <w:rsid w:val="007D2D92"/>
    <w:rsid w:val="008017E2"/>
    <w:rsid w:val="00844210"/>
    <w:rsid w:val="00873639"/>
    <w:rsid w:val="008814B5"/>
    <w:rsid w:val="009F33D7"/>
    <w:rsid w:val="009F4BC1"/>
    <w:rsid w:val="00A71846"/>
    <w:rsid w:val="00AC26F7"/>
    <w:rsid w:val="00AC637B"/>
    <w:rsid w:val="00B745C9"/>
    <w:rsid w:val="00C139DB"/>
    <w:rsid w:val="00C905A5"/>
    <w:rsid w:val="00D26B65"/>
    <w:rsid w:val="00DE4880"/>
    <w:rsid w:val="00E21C59"/>
    <w:rsid w:val="00E41CFF"/>
    <w:rsid w:val="00EC095F"/>
    <w:rsid w:val="00EE1E65"/>
    <w:rsid w:val="00F159F4"/>
    <w:rsid w:val="00F5555A"/>
    <w:rsid w:val="00F71C54"/>
    <w:rsid w:val="00F818BC"/>
    <w:rsid w:val="00F9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37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8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71846"/>
    <w:rPr>
      <w:b/>
      <w:bCs/>
    </w:rPr>
  </w:style>
  <w:style w:type="character" w:styleId="a7">
    <w:name w:val="Emphasis"/>
    <w:basedOn w:val="a0"/>
    <w:uiPriority w:val="20"/>
    <w:qFormat/>
    <w:rsid w:val="00A71846"/>
    <w:rPr>
      <w:i/>
      <w:iCs/>
    </w:rPr>
  </w:style>
  <w:style w:type="character" w:styleId="a8">
    <w:name w:val="Hyperlink"/>
    <w:basedOn w:val="a0"/>
    <w:uiPriority w:val="99"/>
    <w:semiHidden/>
    <w:unhideWhenUsed/>
    <w:rsid w:val="00A71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guide.ru/index.php/deutsch/deutsch-die-ersten-schritte.html" TargetMode="External"/><Relationship Id="rId5" Type="http://schemas.openxmlformats.org/officeDocument/2006/relationships/hyperlink" Target="https://schoolguide.ru/index.php/english/forwar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Хохловы</cp:lastModifiedBy>
  <cp:revision>23</cp:revision>
  <cp:lastPrinted>2019-03-22T09:26:00Z</cp:lastPrinted>
  <dcterms:created xsi:type="dcterms:W3CDTF">2019-03-22T05:52:00Z</dcterms:created>
  <dcterms:modified xsi:type="dcterms:W3CDTF">2019-04-07T04:12:00Z</dcterms:modified>
</cp:coreProperties>
</file>