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A9" w:rsidRDefault="00BE23A9" w:rsidP="00BE2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3A9" w:rsidRDefault="00BE23A9" w:rsidP="00BE2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6C61" w:rsidRDefault="00D46C61" w:rsidP="00BE2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КАРО </w:t>
      </w:r>
    </w:p>
    <w:p w:rsidR="00D46C61" w:rsidRPr="00BE23A9" w:rsidRDefault="00D46C61" w:rsidP="00BE2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B0FEE">
        <w:rPr>
          <w:rFonts w:ascii="Times New Roman" w:hAnsi="Times New Roman" w:cs="Times New Roman"/>
          <w:sz w:val="24"/>
          <w:szCs w:val="24"/>
        </w:rPr>
        <w:t>163 от 21</w:t>
      </w:r>
      <w:r>
        <w:rPr>
          <w:rFonts w:ascii="Times New Roman" w:hAnsi="Times New Roman" w:cs="Times New Roman"/>
          <w:sz w:val="24"/>
          <w:szCs w:val="24"/>
        </w:rPr>
        <w:t>.07.2020 г.</w:t>
      </w:r>
    </w:p>
    <w:p w:rsidR="00BE23A9" w:rsidRPr="00D46C61" w:rsidRDefault="00BE23A9" w:rsidP="00D46C61">
      <w:pPr>
        <w:spacing w:after="0"/>
        <w:ind w:left="284" w:hanging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3A9" w:rsidRPr="00D46C61" w:rsidRDefault="00BE23A9" w:rsidP="00BE2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61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E23A9" w:rsidRPr="00D46C61" w:rsidRDefault="00BE23A9" w:rsidP="00BE2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61">
        <w:rPr>
          <w:rFonts w:ascii="Times New Roman" w:hAnsi="Times New Roman" w:cs="Times New Roman"/>
          <w:b/>
          <w:sz w:val="24"/>
          <w:szCs w:val="24"/>
        </w:rPr>
        <w:t>по организации отдыха, оздоровления и занятости детей в летний период</w:t>
      </w:r>
    </w:p>
    <w:p w:rsidR="00BE23A9" w:rsidRPr="00D46C61" w:rsidRDefault="00BE23A9" w:rsidP="00BE2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6D71">
        <w:rPr>
          <w:rFonts w:ascii="Times New Roman" w:hAnsi="Times New Roman" w:cs="Times New Roman"/>
          <w:b/>
          <w:sz w:val="24"/>
          <w:szCs w:val="24"/>
        </w:rPr>
        <w:t xml:space="preserve">Усть-Калманском районе </w:t>
      </w:r>
    </w:p>
    <w:p w:rsidR="00BE23A9" w:rsidRPr="00BE23A9" w:rsidRDefault="00BE23A9" w:rsidP="00B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5724"/>
        <w:gridCol w:w="1898"/>
        <w:gridCol w:w="1745"/>
        <w:gridCol w:w="2122"/>
        <w:gridCol w:w="1853"/>
      </w:tblGrid>
      <w:tr w:rsidR="00BE23A9" w:rsidRPr="00BE23A9" w:rsidTr="00817819">
        <w:tc>
          <w:tcPr>
            <w:tcW w:w="433" w:type="dxa"/>
          </w:tcPr>
          <w:p w:rsidR="00BE23A9" w:rsidRPr="00BE23A9" w:rsidRDefault="00BE23A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4" w:type="dxa"/>
          </w:tcPr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(название, формат)</w:t>
            </w:r>
          </w:p>
        </w:tc>
        <w:tc>
          <w:tcPr>
            <w:tcW w:w="1670" w:type="dxa"/>
          </w:tcPr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800" w:type="dxa"/>
          </w:tcPr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График  проведения</w:t>
            </w:r>
          </w:p>
        </w:tc>
        <w:tc>
          <w:tcPr>
            <w:tcW w:w="2192" w:type="dxa"/>
          </w:tcPr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68" w:type="dxa"/>
          </w:tcPr>
          <w:p w:rsidR="00BE23A9" w:rsidRPr="00817819" w:rsidRDefault="00BE23A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274580" w:rsidRPr="00BE23A9" w:rsidTr="005F5AF5">
        <w:tc>
          <w:tcPr>
            <w:tcW w:w="13787" w:type="dxa"/>
            <w:gridSpan w:val="6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Новокалманская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круг» развлекательно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гровое мероприятие.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21.07.2020 г.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 – стадион.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Коваленко О.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Акция «Сюрприз для маленьких друзей»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24.07.2020 г.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 – детская площадка.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Н.А  учитель биологии, химии.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Акция « Зелёный дом»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28.07.2020 г.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парка, стадиона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О.Н. учитель начальных классов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«Играя - развиваемся» игра-путешествие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78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«Ах, эта дивная пора!»</w:t>
            </w:r>
          </w:p>
          <w:p w:rsidR="00274580" w:rsidRPr="00817819" w:rsidRDefault="00274580" w:rsidP="0081781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78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Игровая программа.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4.08.2020 г.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  <w:bookmarkStart w:id="0" w:name="_GoBack"/>
            <w:bookmarkEnd w:id="0"/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Набокова Г.Я учитель русского языка.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«Ура! Игры начинать пора!!!» праздничное мероприятие – открытие игровой площадки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8.08. 2020 г.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 - стадион.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Коваленко О.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78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Викторина предупреждение «Безопасность на дороге»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11.08.2020 г.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 - стадион.</w:t>
            </w:r>
          </w:p>
        </w:tc>
        <w:tc>
          <w:tcPr>
            <w:tcW w:w="1768" w:type="dxa"/>
          </w:tcPr>
          <w:p w:rsidR="00274580" w:rsidRPr="00817819" w:rsidRDefault="00556D71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Коваленко О.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«Десятка»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14.08.2020 г.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Аносова В.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«Мы живем в гостях у лета»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18.08.2020 г.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78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Игра-викторина «По страницам любимых книг»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21.08.2020 г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Набокова Г.Я учитель русского языка.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«Я выбираю игру!»</w:t>
            </w:r>
          </w:p>
          <w:p w:rsidR="00274580" w:rsidRPr="00817819" w:rsidRDefault="00274580" w:rsidP="00817819">
            <w:pPr>
              <w:spacing w:before="15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25.08. 2020 г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 - 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781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Мозговой</w:t>
            </w:r>
            <w:r w:rsidRPr="008178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1781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штурм</w:t>
            </w:r>
            <w:r w:rsidRPr="008178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«Навстречу к знаниям»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Блиц-игра.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28.08.2020 г.</w:t>
            </w:r>
          </w:p>
        </w:tc>
        <w:tc>
          <w:tcPr>
            <w:tcW w:w="2192" w:type="dxa"/>
          </w:tcPr>
          <w:p w:rsidR="00274580" w:rsidRPr="00817819" w:rsidRDefault="002B0FEE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Аносова В.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274580" w:rsidRPr="00BE23A9" w:rsidTr="005F5AF5">
        <w:tc>
          <w:tcPr>
            <w:tcW w:w="13787" w:type="dxa"/>
            <w:gridSpan w:val="6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="00556D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13.07-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03.08-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 10.00-12.00ч.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Горбунова Л.В.,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Кудинова Л.А.,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Спортивный десант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556D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03.08-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 10.00-12.00ч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С. Чарышское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Епифанова Н.П., учитель начальных классов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Десант по БДД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556D71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03.08-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 12.00-13.00ч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С. Чарышское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начальных 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Творческий десант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556D71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10.08-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 11.00-13.00ч.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Беседка на участке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Грезина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Е.Н.учитель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К.А. ., учитель начальных классов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0" w:rsidRPr="00BE23A9" w:rsidTr="005F5AF5">
        <w:tc>
          <w:tcPr>
            <w:tcW w:w="13787" w:type="dxa"/>
            <w:gridSpan w:val="6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час «Берегите природу»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Швец Н.Д.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Собирайся, детвора!</w:t>
            </w:r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Ватутина Е.В.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Час книги «День сказок»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rPr>
                <w:bCs/>
                <w:iCs/>
                <w:color w:val="000000"/>
              </w:rPr>
              <w:t>Час Дружбы</w:t>
            </w:r>
          </w:p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t>«Солнечный круг»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rPr>
                <w:bCs/>
                <w:iCs/>
                <w:color w:val="000000"/>
              </w:rPr>
              <w:t>Час Умников</w:t>
            </w:r>
          </w:p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t>Познавательный турнир «Умники и умницы»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rPr>
                <w:bCs/>
                <w:iCs/>
                <w:color w:val="000000"/>
              </w:rPr>
              <w:t>Час Музыки</w:t>
            </w:r>
          </w:p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rPr>
                <w:color w:val="000000"/>
              </w:rPr>
              <w:t>Музыкально – познавательная</w:t>
            </w:r>
          </w:p>
          <w:p w:rsidR="00274580" w:rsidRPr="00817819" w:rsidRDefault="00274580" w:rsidP="00817819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817819">
              <w:t>игра «Цветы в песнях»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(10.00- 11.00)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</w:p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>Огневская</w:t>
            </w:r>
            <w:proofErr w:type="spellEnd"/>
            <w:r w:rsidRPr="0081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74580" w:rsidRPr="00BE23A9" w:rsidTr="005F5AF5">
        <w:tc>
          <w:tcPr>
            <w:tcW w:w="13787" w:type="dxa"/>
            <w:gridSpan w:val="6"/>
          </w:tcPr>
          <w:p w:rsidR="00274580" w:rsidRPr="00817819" w:rsidRDefault="00274580" w:rsidP="0081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МБОУ «Михайловская СОШ»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развлечение «Поиграй-ка»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 июля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Герман Д.А.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Физкультурное развлечение «Хоккей даже летом»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 июля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 Д.А.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Игра-викторина на свежем воздухе «Пешеход, пешеход, помни ты про переход….»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4 августа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Старшая вожатая Нецветаева М.А.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«Кто мы такие - дети?»</w:t>
            </w: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рисунка на асфальте «Мир человека», «Фантазии и увлечения».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 августа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Старшая вожатая Нецветаева М.А.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8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Спартакиада «Мы за здоровый образ жизни»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18 августа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Герман Е.А.</w:t>
            </w:r>
          </w:p>
        </w:tc>
      </w:tr>
      <w:tr w:rsidR="00274580" w:rsidRPr="00BE23A9" w:rsidTr="00817819">
        <w:tc>
          <w:tcPr>
            <w:tcW w:w="433" w:type="dxa"/>
          </w:tcPr>
          <w:p w:rsidR="00274580" w:rsidRPr="00BE23A9" w:rsidRDefault="00274580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781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«Игра в бадминтон»</w:t>
            </w:r>
          </w:p>
        </w:tc>
        <w:tc>
          <w:tcPr>
            <w:tcW w:w="167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25 августа в 12.00</w:t>
            </w:r>
          </w:p>
        </w:tc>
        <w:tc>
          <w:tcPr>
            <w:tcW w:w="2192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Герман Д.А.</w:t>
            </w:r>
          </w:p>
        </w:tc>
      </w:tr>
      <w:tr w:rsidR="00274580" w:rsidRPr="00BE23A9" w:rsidTr="005F5AF5">
        <w:tc>
          <w:tcPr>
            <w:tcW w:w="13787" w:type="dxa"/>
            <w:gridSpan w:val="6"/>
          </w:tcPr>
          <w:p w:rsidR="00274580" w:rsidRPr="00817819" w:rsidRDefault="00274580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из природного материала «Летний букет»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</w:tc>
        <w:tc>
          <w:tcPr>
            <w:tcW w:w="2192" w:type="dxa"/>
          </w:tcPr>
          <w:p w:rsidR="00D87A04" w:rsidRPr="00817819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А.А., классный руководитель 11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Веселая спортивная эстафета (соревнования в ловкости, смекалке, быстроте)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Игра-состязание «По неведомым дорожкам»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192" w:type="dxa"/>
          </w:tcPr>
          <w:p w:rsidR="00D87A04" w:rsidRPr="00817819" w:rsidRDefault="001E4CB8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В.В., учитель начальных 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классов, классный руководитель 3-4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192" w:type="dxa"/>
          </w:tcPr>
          <w:p w:rsidR="00D87A04" w:rsidRDefault="001E4CB8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  <w:p w:rsidR="001E4CB8" w:rsidRPr="00817819" w:rsidRDefault="001E4CB8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А.А., классный руководитель 11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«Ура, лето!» (танцевальные игры под музыку)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</w:tc>
        <w:tc>
          <w:tcPr>
            <w:tcW w:w="2192" w:type="dxa"/>
          </w:tcPr>
          <w:p w:rsidR="001E4CB8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  <w:p w:rsidR="00D87A04" w:rsidRPr="00817819" w:rsidRDefault="001E4CB8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«Мы можем все»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Л.Т., классный руководитель 9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На сельском лугу</w:t>
            </w:r>
            <w:r w:rsidR="001E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ураново</w:t>
            </w:r>
            <w:proofErr w:type="spellEnd"/>
            <w:r w:rsidR="001E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Викторина «Лекарственные травы»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192" w:type="dxa"/>
          </w:tcPr>
          <w:p w:rsidR="001E4CB8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  <w:p w:rsidR="00D87A04" w:rsidRPr="00817819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Жердинова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Ж.Ж., учитель начальных классов, классный руководитель 2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«Мои каникулы»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Т.А., классный руководитель 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«День воздушного шарика»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2192" w:type="dxa"/>
          </w:tcPr>
          <w:p w:rsidR="001E4CB8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  <w:p w:rsidR="00D87A04" w:rsidRPr="00817819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Л.Т., классный руководитель 9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«Здоровье в движении»</w:t>
            </w:r>
          </w:p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Игры «Футбол», «Лапта»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</w:tc>
        <w:tc>
          <w:tcPr>
            <w:tcW w:w="2192" w:type="dxa"/>
          </w:tcPr>
          <w:p w:rsidR="001E4CB8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D87A04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7A04" w:rsidRPr="00817819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</w:p>
          <w:p w:rsidR="001E4CB8" w:rsidRPr="00817819" w:rsidRDefault="001E4CB8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ураново</w:t>
            </w:r>
            <w:proofErr w:type="spellEnd"/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 на свежем воздухе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Жердинова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Ж.Ж., учитель начальных классов, классный руководитель 2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«Туриз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здорово!»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Соревнования 2-х групп по 3 человека: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 поставьте палатку;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-упакуйте рюкзак;</w:t>
            </w:r>
          </w:p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-спойте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есню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1E4CB8">
              <w:rPr>
                <w:rFonts w:ascii="Times New Roman" w:hAnsi="Times New Roman" w:cs="Times New Roman"/>
                <w:sz w:val="24"/>
                <w:szCs w:val="24"/>
              </w:rPr>
              <w:t xml:space="preserve"> с. Бураново 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1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Игра «Раскрась себя в краски лета»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00" w:type="dxa"/>
          </w:tcPr>
          <w:p w:rsidR="00D87A04" w:rsidRPr="001E4CB8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B8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="001E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E4CB8"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  <w:r w:rsidR="001E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Бушуева Л.И., классный руководитель 8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Веселая спортивная эстафета (соревнования в ловкости, смекалке, быстроте)</w:t>
            </w:r>
          </w:p>
        </w:tc>
        <w:tc>
          <w:tcPr>
            <w:tcW w:w="167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800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2192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68" w:type="dxa"/>
          </w:tcPr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Веснина В.П., классный руководитель 2-4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A04" w:rsidRPr="00817819" w:rsidRDefault="00D87A04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Голядкина Л.П.,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руководитель6-7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807" w:rsidRPr="00BE23A9" w:rsidTr="005F5AF5">
        <w:tc>
          <w:tcPr>
            <w:tcW w:w="13787" w:type="dxa"/>
            <w:gridSpan w:val="6"/>
          </w:tcPr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ЦДТ</w:t>
            </w:r>
          </w:p>
        </w:tc>
      </w:tr>
      <w:tr w:rsidR="00653807" w:rsidRPr="00BE23A9" w:rsidTr="00817819">
        <w:tc>
          <w:tcPr>
            <w:tcW w:w="433" w:type="dxa"/>
          </w:tcPr>
          <w:p w:rsidR="00653807" w:rsidRPr="00BE23A9" w:rsidRDefault="00653807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800" w:type="dxa"/>
          </w:tcPr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20.07; 22.07; 24.07; 27.07; 29.07;31.07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 по расписанию</w:t>
            </w:r>
          </w:p>
        </w:tc>
        <w:tc>
          <w:tcPr>
            <w:tcW w:w="2192" w:type="dxa"/>
          </w:tcPr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-Калманка территория клуба «Ермак»</w:t>
            </w:r>
          </w:p>
        </w:tc>
        <w:tc>
          <w:tcPr>
            <w:tcW w:w="1768" w:type="dxa"/>
          </w:tcPr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Измайлов В.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53807" w:rsidRPr="00BE23A9" w:rsidTr="00817819">
        <w:tc>
          <w:tcPr>
            <w:tcW w:w="433" w:type="dxa"/>
          </w:tcPr>
          <w:p w:rsidR="00653807" w:rsidRPr="00BE23A9" w:rsidRDefault="00653807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>Кобудо</w:t>
            </w:r>
            <w:proofErr w:type="spellEnd"/>
            <w:r w:rsidR="00653807" w:rsidRPr="00817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800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21.07; 23.0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>7; 28.07; 30.07 по расписанию</w:t>
            </w:r>
          </w:p>
        </w:tc>
        <w:tc>
          <w:tcPr>
            <w:tcW w:w="2192" w:type="dxa"/>
          </w:tcPr>
          <w:p w:rsidR="009343E5" w:rsidRPr="00817819" w:rsidRDefault="009343E5" w:rsidP="00817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Стадион с. Чарышское</w:t>
            </w:r>
          </w:p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53807" w:rsidRPr="00817819" w:rsidRDefault="009343E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Измайлов В.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F796B" w:rsidRPr="00BE23A9" w:rsidTr="00817819">
        <w:tc>
          <w:tcPr>
            <w:tcW w:w="433" w:type="dxa"/>
          </w:tcPr>
          <w:p w:rsidR="00653807" w:rsidRPr="00BE23A9" w:rsidRDefault="00653807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53807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Тренировки  по легкой атлетике</w:t>
            </w:r>
          </w:p>
        </w:tc>
        <w:tc>
          <w:tcPr>
            <w:tcW w:w="1670" w:type="dxa"/>
          </w:tcPr>
          <w:p w:rsidR="00653807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800" w:type="dxa"/>
          </w:tcPr>
          <w:p w:rsidR="00653807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16.07- 01.08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192" w:type="dxa"/>
          </w:tcPr>
          <w:p w:rsidR="00653807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5F5AF5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Марченко С.Г.</w:t>
            </w:r>
          </w:p>
          <w:p w:rsidR="00653807" w:rsidRPr="00817819" w:rsidRDefault="00653807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04" w:rsidRPr="00BE23A9" w:rsidTr="00817819">
        <w:tc>
          <w:tcPr>
            <w:tcW w:w="433" w:type="dxa"/>
          </w:tcPr>
          <w:p w:rsidR="00D87A04" w:rsidRPr="00BE23A9" w:rsidRDefault="00D87A04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D87A04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Четкость дикции. https://www.youtube.com/watch?v=heEHPmRDKGE</w:t>
            </w:r>
          </w:p>
        </w:tc>
        <w:tc>
          <w:tcPr>
            <w:tcW w:w="1670" w:type="dxa"/>
          </w:tcPr>
          <w:p w:rsidR="00D87A04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E5C" w:rsidRPr="00817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A5E5C" w:rsidRPr="00817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D87A04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192" w:type="dxa"/>
          </w:tcPr>
          <w:p w:rsidR="00D87A04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Офлайн. Чат ВК</w:t>
            </w:r>
          </w:p>
        </w:tc>
        <w:tc>
          <w:tcPr>
            <w:tcW w:w="1768" w:type="dxa"/>
          </w:tcPr>
          <w:p w:rsidR="00D87A04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 Сухарева Т.М.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 https://www.youtube.com/watch?v=fEYDoI8CCC4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Офлайн. Чат ВК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 Сухарева Т.М.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Постановка голоса. https://www.youtube.com/watch?v=mIAtXk1zrtg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Офлайн. Чат ВК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 Сухарева Т.М.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Мастер класс https://www.youtube.com/watch?v=_LlBRMZt3N4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Офлайн. Чат ВК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 Сухарева Т.М.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Как располагать к себе людей. https://www.youtube.com/watch?v=V6H-RxpPR5c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Офлайн. Чат ВК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 Сухарева Т.М.</w:t>
            </w:r>
          </w:p>
        </w:tc>
      </w:tr>
      <w:tr w:rsidR="005F5AF5" w:rsidRPr="00BE23A9" w:rsidTr="00817819">
        <w:tc>
          <w:tcPr>
            <w:tcW w:w="433" w:type="dxa"/>
          </w:tcPr>
          <w:p w:rsidR="005F5AF5" w:rsidRPr="00BE23A9" w:rsidRDefault="005F5AF5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5F5AF5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мастерство. Вокальный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повтори»</w:t>
            </w:r>
          </w:p>
        </w:tc>
        <w:tc>
          <w:tcPr>
            <w:tcW w:w="1670" w:type="dxa"/>
          </w:tcPr>
          <w:p w:rsidR="005F5AF5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5F5AF5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192" w:type="dxa"/>
          </w:tcPr>
          <w:p w:rsidR="005F5AF5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5F5AF5" w:rsidRPr="00817819" w:rsidRDefault="005F5AF5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Педагог. Высоцкий А.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Гитара. Приемы игры на шестиструнной гитаре.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Педагог. Высоцкий А.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Гитара. Разучивание простых детских песен, исполняемых в летних оздоровительных лагерях.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Педагог. Высоцкий А.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Мир музыкальных инструментов. Викторина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Педагог. Высоцкий А.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Мир музыкальных инструментов. Онлайн экскурсия по мировым музеям музыкальных инструментов.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Педагог. Высоцкий А.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коробочка из бумаги»</w:t>
            </w:r>
          </w:p>
        </w:tc>
        <w:tc>
          <w:tcPr>
            <w:tcW w:w="167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192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Подарочная шкатулка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Талыкова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на блюдце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-игра «Внимательный пешеход»</w:t>
            </w:r>
          </w:p>
        </w:tc>
        <w:tc>
          <w:tcPr>
            <w:tcW w:w="167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2192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68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Викторина «ЗОЖ онлайн»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-игра «ЗОЖ»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Викторина «Моё село без мусора»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Оригами «Веерная фантазия»</w:t>
            </w:r>
          </w:p>
        </w:tc>
        <w:tc>
          <w:tcPr>
            <w:tcW w:w="167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Красноармейская 55</w:t>
            </w:r>
          </w:p>
        </w:tc>
        <w:tc>
          <w:tcPr>
            <w:tcW w:w="1768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Педагог: Бондаренко Т.Н.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«Волшебная коробочка»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Педагог: Бондаренко Т.Н.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Аппликация «Одуванчик»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Красноармейская 55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Педагог: Бондаренко Т.Н.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Рисуем лето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Педагог: Бондаренко Т.Н.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«Игрушки из носок»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Красноармейская 55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Педагог: Бондаренко Т.Н.</w:t>
            </w:r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Устройство хоровода. Виды и типы</w:t>
            </w:r>
          </w:p>
        </w:tc>
        <w:tc>
          <w:tcPr>
            <w:tcW w:w="167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192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Игра на гармони. Отработка 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Кадриль.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Хлопушки и присядка. Сольная пляска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Территория ЦДТ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6B" w:rsidRPr="00BE23A9" w:rsidTr="002F796B">
        <w:tc>
          <w:tcPr>
            <w:tcW w:w="13787" w:type="dxa"/>
            <w:gridSpan w:val="6"/>
          </w:tcPr>
          <w:p w:rsidR="002F796B" w:rsidRPr="00817819" w:rsidRDefault="002F796B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Усть-Калманская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Занятия по легкой атлетике</w:t>
            </w:r>
          </w:p>
        </w:tc>
        <w:tc>
          <w:tcPr>
            <w:tcW w:w="1670" w:type="dxa"/>
          </w:tcPr>
          <w:p w:rsidR="002F796B" w:rsidRPr="00817819" w:rsidRDefault="00AC5AF2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5AF2" w:rsidRPr="00817819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C5AF2" w:rsidRPr="00817819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  <w:r w:rsidR="00AC5AF2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10.00-13.00</w:t>
            </w:r>
          </w:p>
        </w:tc>
        <w:tc>
          <w:tcPr>
            <w:tcW w:w="2192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Вакулов С.Э.</w:t>
            </w:r>
          </w:p>
        </w:tc>
      </w:tr>
      <w:tr w:rsidR="002F796B" w:rsidRPr="00BE23A9" w:rsidTr="00817819">
        <w:tc>
          <w:tcPr>
            <w:tcW w:w="433" w:type="dxa"/>
          </w:tcPr>
          <w:p w:rsidR="002F796B" w:rsidRPr="00BE23A9" w:rsidRDefault="002F796B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Занятия на многофункциональной площадке</w:t>
            </w:r>
          </w:p>
        </w:tc>
        <w:tc>
          <w:tcPr>
            <w:tcW w:w="1670" w:type="dxa"/>
          </w:tcPr>
          <w:p w:rsidR="002F796B" w:rsidRPr="00817819" w:rsidRDefault="00AC5AF2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  <w:r w:rsidR="00817819"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00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чектверг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 10.00-11.00</w:t>
            </w:r>
          </w:p>
        </w:tc>
        <w:tc>
          <w:tcPr>
            <w:tcW w:w="2192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2F796B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Садовников А.С.</w:t>
            </w:r>
          </w:p>
        </w:tc>
      </w:tr>
      <w:tr w:rsidR="009A5E5C" w:rsidRPr="00BE23A9" w:rsidTr="00817819">
        <w:tc>
          <w:tcPr>
            <w:tcW w:w="433" w:type="dxa"/>
          </w:tcPr>
          <w:p w:rsidR="009A5E5C" w:rsidRPr="00BE23A9" w:rsidRDefault="009A5E5C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70" w:type="dxa"/>
          </w:tcPr>
          <w:p w:rsidR="009A5E5C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чектверг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 10.00-11.00</w:t>
            </w:r>
          </w:p>
        </w:tc>
        <w:tc>
          <w:tcPr>
            <w:tcW w:w="2192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Садовников А.С.</w:t>
            </w:r>
          </w:p>
        </w:tc>
      </w:tr>
      <w:tr w:rsidR="009A5E5C" w:rsidRPr="00BE23A9" w:rsidTr="00817819">
        <w:tc>
          <w:tcPr>
            <w:tcW w:w="433" w:type="dxa"/>
          </w:tcPr>
          <w:p w:rsidR="009A5E5C" w:rsidRPr="00BE23A9" w:rsidRDefault="009A5E5C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Лыжная подготовка (роликовые лыжи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70" w:type="dxa"/>
          </w:tcPr>
          <w:p w:rsidR="009A5E5C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00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Среда, пятница 10.00-12.00</w:t>
            </w:r>
          </w:p>
        </w:tc>
        <w:tc>
          <w:tcPr>
            <w:tcW w:w="2192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9A5E5C" w:rsidRPr="00817819" w:rsidRDefault="009A5E5C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Садовников А.С.</w:t>
            </w:r>
          </w:p>
        </w:tc>
      </w:tr>
      <w:tr w:rsidR="00817819" w:rsidRPr="00BE23A9" w:rsidTr="00817819">
        <w:tc>
          <w:tcPr>
            <w:tcW w:w="433" w:type="dxa"/>
          </w:tcPr>
          <w:p w:rsidR="00817819" w:rsidRPr="00BE23A9" w:rsidRDefault="00817819" w:rsidP="00BE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Волонтерский отряд  «Монолит»</w:t>
            </w:r>
          </w:p>
        </w:tc>
        <w:tc>
          <w:tcPr>
            <w:tcW w:w="167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800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192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-Калманка</w:t>
            </w:r>
          </w:p>
        </w:tc>
        <w:tc>
          <w:tcPr>
            <w:tcW w:w="1768" w:type="dxa"/>
          </w:tcPr>
          <w:p w:rsidR="00817819" w:rsidRPr="00817819" w:rsidRDefault="00817819" w:rsidP="008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>Юфимова</w:t>
            </w:r>
            <w:proofErr w:type="spellEnd"/>
            <w:r w:rsidRPr="0081781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EA6A47" w:rsidRPr="00BE23A9" w:rsidRDefault="00EA6A47" w:rsidP="00BE23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6A47" w:rsidRPr="00BE23A9" w:rsidSect="00274580">
      <w:pgSz w:w="15840" w:h="12240" w:orient="landscape"/>
      <w:pgMar w:top="426" w:right="993" w:bottom="90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C4184E"/>
    <w:lvl w:ilvl="0">
      <w:numFmt w:val="bullet"/>
      <w:lvlText w:val="*"/>
      <w:lvlJc w:val="left"/>
    </w:lvl>
  </w:abstractNum>
  <w:abstractNum w:abstractNumId="1">
    <w:nsid w:val="17610BCC"/>
    <w:multiLevelType w:val="hybridMultilevel"/>
    <w:tmpl w:val="95E03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9213B"/>
    <w:multiLevelType w:val="hybridMultilevel"/>
    <w:tmpl w:val="21F2B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074CCD"/>
    <w:multiLevelType w:val="hybridMultilevel"/>
    <w:tmpl w:val="34A28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871B4"/>
    <w:multiLevelType w:val="hybridMultilevel"/>
    <w:tmpl w:val="C6FC3D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95FF6"/>
    <w:multiLevelType w:val="hybridMultilevel"/>
    <w:tmpl w:val="3FD2A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9244D1"/>
    <w:multiLevelType w:val="hybridMultilevel"/>
    <w:tmpl w:val="91C24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14F6F"/>
    <w:multiLevelType w:val="hybridMultilevel"/>
    <w:tmpl w:val="55F8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F2639"/>
    <w:multiLevelType w:val="hybridMultilevel"/>
    <w:tmpl w:val="324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93C9B"/>
    <w:multiLevelType w:val="hybridMultilevel"/>
    <w:tmpl w:val="771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D737F"/>
    <w:multiLevelType w:val="hybridMultilevel"/>
    <w:tmpl w:val="57A2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3F06E8"/>
    <w:multiLevelType w:val="hybridMultilevel"/>
    <w:tmpl w:val="5176A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61310E"/>
    <w:multiLevelType w:val="hybridMultilevel"/>
    <w:tmpl w:val="4F04B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51C93"/>
    <w:multiLevelType w:val="hybridMultilevel"/>
    <w:tmpl w:val="F14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C2D"/>
    <w:rsid w:val="00083BA9"/>
    <w:rsid w:val="001E4CB8"/>
    <w:rsid w:val="00274580"/>
    <w:rsid w:val="002B0FEE"/>
    <w:rsid w:val="002C73FB"/>
    <w:rsid w:val="002F796B"/>
    <w:rsid w:val="003F6944"/>
    <w:rsid w:val="00417E11"/>
    <w:rsid w:val="004B7672"/>
    <w:rsid w:val="00556D71"/>
    <w:rsid w:val="00583989"/>
    <w:rsid w:val="0058493D"/>
    <w:rsid w:val="005C5890"/>
    <w:rsid w:val="005E29CF"/>
    <w:rsid w:val="005F5AF5"/>
    <w:rsid w:val="00651B9F"/>
    <w:rsid w:val="00653807"/>
    <w:rsid w:val="007F39D4"/>
    <w:rsid w:val="00817819"/>
    <w:rsid w:val="008850B3"/>
    <w:rsid w:val="009343E5"/>
    <w:rsid w:val="009957DD"/>
    <w:rsid w:val="009A5E5C"/>
    <w:rsid w:val="009F09E4"/>
    <w:rsid w:val="00A37CB5"/>
    <w:rsid w:val="00AC5AF2"/>
    <w:rsid w:val="00AD3970"/>
    <w:rsid w:val="00AE5C71"/>
    <w:rsid w:val="00B61664"/>
    <w:rsid w:val="00BC0C0F"/>
    <w:rsid w:val="00BE23A9"/>
    <w:rsid w:val="00C31CF2"/>
    <w:rsid w:val="00C55174"/>
    <w:rsid w:val="00D05377"/>
    <w:rsid w:val="00D46C61"/>
    <w:rsid w:val="00D47C2D"/>
    <w:rsid w:val="00D87A04"/>
    <w:rsid w:val="00EA6A47"/>
    <w:rsid w:val="00EC0792"/>
    <w:rsid w:val="00EC644D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57DD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List Paragraph"/>
    <w:basedOn w:val="a"/>
    <w:uiPriority w:val="34"/>
    <w:qFormat/>
    <w:rsid w:val="0058493D"/>
    <w:pPr>
      <w:ind w:left="720"/>
      <w:contextualSpacing/>
    </w:pPr>
  </w:style>
  <w:style w:type="table" w:styleId="a5">
    <w:name w:val="Table Grid"/>
    <w:basedOn w:val="a1"/>
    <w:uiPriority w:val="59"/>
    <w:rsid w:val="00BE23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F99A-937D-4CE1-9FCB-192503D0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9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20</cp:revision>
  <cp:lastPrinted>2020-07-21T09:05:00Z</cp:lastPrinted>
  <dcterms:created xsi:type="dcterms:W3CDTF">2019-09-19T05:35:00Z</dcterms:created>
  <dcterms:modified xsi:type="dcterms:W3CDTF">2020-07-21T09:42:00Z</dcterms:modified>
</cp:coreProperties>
</file>