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61910" w:rsidTr="00D608C1">
        <w:tc>
          <w:tcPr>
            <w:tcW w:w="4785" w:type="dxa"/>
          </w:tcPr>
          <w:p w:rsidR="00561910" w:rsidRDefault="00561910"/>
        </w:tc>
        <w:tc>
          <w:tcPr>
            <w:tcW w:w="4786" w:type="dxa"/>
          </w:tcPr>
          <w:p w:rsidR="00561910" w:rsidRPr="00561910" w:rsidRDefault="00D608C1" w:rsidP="00561910"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</w:t>
            </w:r>
          </w:p>
          <w:p w:rsidR="00561910" w:rsidRPr="00561910" w:rsidRDefault="00561910" w:rsidP="00561910"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A67BF4" w:rsidRDefault="00D608C1" w:rsidP="00A67BF4"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письму</w:t>
            </w:r>
            <w:r w:rsidR="00561910" w:rsidRPr="00561910">
              <w:rPr>
                <w:rFonts w:ascii="Times New Roman" w:hAnsi="Times New Roman" w:cs="Times New Roman"/>
                <w:sz w:val="28"/>
              </w:rPr>
              <w:t xml:space="preserve"> Министерства образования и науки Алтайского края </w:t>
            </w:r>
          </w:p>
          <w:p w:rsidR="00561910" w:rsidRDefault="00561910" w:rsidP="00A67BF4">
            <w:pPr>
              <w:spacing w:line="240" w:lineRule="exact"/>
            </w:pPr>
            <w:r w:rsidRPr="00A67BF4">
              <w:rPr>
                <w:rFonts w:ascii="Times New Roman" w:hAnsi="Times New Roman" w:cs="Times New Roman"/>
                <w:i/>
                <w:sz w:val="28"/>
              </w:rPr>
              <w:t>от «</w:t>
            </w:r>
            <w:r w:rsidR="00A67BF4" w:rsidRPr="00A67BF4">
              <w:rPr>
                <w:rFonts w:ascii="Times New Roman" w:hAnsi="Times New Roman" w:cs="Times New Roman"/>
                <w:i/>
                <w:sz w:val="28"/>
              </w:rPr>
              <w:t>24</w:t>
            </w:r>
            <w:r w:rsidRPr="00A67BF4">
              <w:rPr>
                <w:rFonts w:ascii="Times New Roman" w:hAnsi="Times New Roman" w:cs="Times New Roman"/>
                <w:i/>
                <w:sz w:val="28"/>
              </w:rPr>
              <w:t>»</w:t>
            </w:r>
            <w:r w:rsidR="00A67BF4" w:rsidRPr="00A67BF4">
              <w:rPr>
                <w:rFonts w:ascii="Times New Roman" w:hAnsi="Times New Roman" w:cs="Times New Roman"/>
                <w:i/>
                <w:sz w:val="28"/>
              </w:rPr>
              <w:t xml:space="preserve"> декабря </w:t>
            </w:r>
            <w:r w:rsidRPr="00A67BF4">
              <w:rPr>
                <w:rFonts w:ascii="Times New Roman" w:hAnsi="Times New Roman" w:cs="Times New Roman"/>
                <w:i/>
                <w:sz w:val="28"/>
              </w:rPr>
              <w:t>2019 года №</w:t>
            </w:r>
            <w:r w:rsidR="00A67BF4" w:rsidRPr="00A67BF4">
              <w:rPr>
                <w:rFonts w:ascii="Times New Roman" w:hAnsi="Times New Roman" w:cs="Times New Roman"/>
                <w:i/>
                <w:sz w:val="28"/>
              </w:rPr>
              <w:t xml:space="preserve"> 23-04/04/2161</w:t>
            </w:r>
            <w:r w:rsidRPr="00561910">
              <w:rPr>
                <w:rFonts w:ascii="Times New Roman" w:hAnsi="Times New Roman" w:cs="Times New Roman"/>
                <w:sz w:val="28"/>
              </w:rPr>
              <w:t xml:space="preserve"> _______</w:t>
            </w:r>
          </w:p>
        </w:tc>
      </w:tr>
    </w:tbl>
    <w:p w:rsidR="006130CE" w:rsidRPr="00561910" w:rsidRDefault="006130CE" w:rsidP="00561910">
      <w:pPr>
        <w:spacing w:after="0" w:line="240" w:lineRule="auto"/>
        <w:rPr>
          <w:rFonts w:ascii="Times New Roman" w:hAnsi="Times New Roman" w:cs="Times New Roman"/>
        </w:rPr>
      </w:pPr>
    </w:p>
    <w:p w:rsidR="00561910" w:rsidRPr="00561910" w:rsidRDefault="00561910" w:rsidP="00561910">
      <w:pPr>
        <w:spacing w:after="0" w:line="240" w:lineRule="auto"/>
        <w:rPr>
          <w:rFonts w:ascii="Times New Roman" w:hAnsi="Times New Roman" w:cs="Times New Roman"/>
        </w:rPr>
      </w:pPr>
    </w:p>
    <w:p w:rsidR="00561910" w:rsidRDefault="00561910" w:rsidP="0056191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61910" w:rsidRDefault="00561910" w:rsidP="0056191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561910" w:rsidRDefault="00561910" w:rsidP="0056191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61910">
        <w:rPr>
          <w:rFonts w:ascii="Times New Roman" w:hAnsi="Times New Roman" w:cs="Times New Roman"/>
          <w:sz w:val="28"/>
          <w:szCs w:val="28"/>
        </w:rPr>
        <w:t xml:space="preserve">вакантных должностей учителей, при замещении которых предоставляется единовременная компенсационная выплата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</w:t>
      </w:r>
      <w:r w:rsidRPr="00561910">
        <w:rPr>
          <w:rFonts w:ascii="Times New Roman" w:hAnsi="Times New Roman" w:cs="Times New Roman"/>
          <w:sz w:val="28"/>
          <w:szCs w:val="28"/>
        </w:rPr>
        <w:br/>
        <w:t>50 тыс. человек</w:t>
      </w:r>
    </w:p>
    <w:p w:rsidR="00561910" w:rsidRDefault="00561910" w:rsidP="0056191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1722"/>
        <w:gridCol w:w="2693"/>
        <w:gridCol w:w="1276"/>
        <w:gridCol w:w="1843"/>
        <w:gridCol w:w="1276"/>
      </w:tblGrid>
      <w:tr w:rsidR="00E35DC2" w:rsidRPr="00D608C1" w:rsidTr="00D608C1">
        <w:trPr>
          <w:trHeight w:val="9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Район/город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D608C1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E35DC2"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D608C1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35DC2"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редмет 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D608C1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35DC2"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агрузка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Алейский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имени Героя России А.И.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Сугакова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Алейский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имени Героя России А.И.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Сугакова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Алейсктй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35DC2" w:rsidRPr="00D608C1" w:rsidTr="00D608C1">
        <w:trPr>
          <w:trHeight w:val="9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Алтайская СОШ №1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(английский, немецкий)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Благовещенский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Шимолинская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Благовещенский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Леньковская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35DC2" w:rsidRPr="00D608C1" w:rsidTr="00D608C1">
        <w:trPr>
          <w:trHeight w:val="9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Благовещенский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Новокулундинская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(английский, немецкий)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Благовещенский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   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Благовещенский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Благовещенский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"Суворовская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35DC2" w:rsidRPr="00D608C1" w:rsidTr="00D608C1">
        <w:trPr>
          <w:trHeight w:val="9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Бурлинский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Устьянская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(английский, немецкий)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35DC2" w:rsidRPr="00D608C1" w:rsidTr="00D608C1">
        <w:trPr>
          <w:trHeight w:val="9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Быстроистокский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Быстроистокская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(английский, </w:t>
            </w: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немецкий)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Быстроистокский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Верх-Ануйская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Быстроистокский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Акутихинская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Волчихиснкий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Малышево-Логовская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СШ"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Алейск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- Лицей г</w:t>
            </w:r>
            <w:proofErr w:type="gram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Белокуриха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"БСОШ № 2"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35DC2" w:rsidRPr="00D608C1" w:rsidTr="00D608C1">
        <w:trPr>
          <w:trHeight w:val="9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Белокуриха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"БСОШ № 2"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(английский, немецкий)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Белокуриха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"БСОШ № 2"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Белокуриха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"БСОШ № 2"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35DC2" w:rsidRPr="00D608C1" w:rsidTr="00D608C1">
        <w:trPr>
          <w:trHeight w:val="9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Белокуриха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"БСОШ №1 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(английский, немецкий)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Славгород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"Знаменская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Яровое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19"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Яровое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19"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аринск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аринск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Ельцовский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Ельцовская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Героя Советского Союза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Елесина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Ельцовский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Пуштулимская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Ельцовский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Пуштулимская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(немецкий)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9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Харитоновская СОШ филиал МКОУ "Глубоковская СОШ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Завьяловского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35DC2" w:rsidRPr="00D608C1" w:rsidTr="00D608C1">
        <w:trPr>
          <w:trHeight w:val="728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Камышенская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филиал МКОУ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Чистоозёрская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Завьяловского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 имени вице-адмирала </w:t>
            </w:r>
            <w:proofErr w:type="gram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Пета</w:t>
            </w:r>
            <w:proofErr w:type="gram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Максимовича Ярового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35DC2" w:rsidRPr="00D608C1" w:rsidTr="00D608C1">
        <w:trPr>
          <w:trHeight w:val="44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Малиновская СОШ имени Героя России Виталия Вольфа филиал МКОУ "Глубоковская СОШ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Завьяловского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35DC2" w:rsidRPr="00D608C1" w:rsidTr="00D608C1">
        <w:trPr>
          <w:trHeight w:val="12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Камышенская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филиал МКОУ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Чистоозёрская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Завьяловского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 имени вице-адмирала </w:t>
            </w:r>
            <w:proofErr w:type="gram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Пета</w:t>
            </w:r>
            <w:proofErr w:type="gram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Максимовича Ярового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Залесовский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Черемушкинская СОШ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МКОУ"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Новомоношкинская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Новокопыловская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филиал МКОУ</w:t>
            </w:r>
            <w:proofErr w:type="gram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овомоношкинская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gram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олухинская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МКОУ"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Новодраченинская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МКОУ"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Новодраченинская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gram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тародраченинская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gram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тародраченинская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gram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тародраченинская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gram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МКОУ"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Смозневская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gram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</w:t>
            </w:r>
            <w:proofErr w:type="gram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мелевская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gram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</w:t>
            </w:r>
            <w:proofErr w:type="gram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мелевская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gram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</w:t>
            </w:r>
            <w:proofErr w:type="gram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мелевская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gram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ламбайская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gram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ламбайская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gram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ламбайская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gram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ламбайская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gram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пагинская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 №186"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gram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пагинская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 №186"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Заринский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Новомоношкинская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Змеиногорский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Змеиногорская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с УИОП"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литературы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Змеиногорский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Змеиногорский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Змеиногорский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Змеиногорский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Саввушинская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Зональный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Зональная СОШ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Калманский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Шиловская СОШ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Калманский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Шиловская СОШ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Калманский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Шиловская СОШ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Калманский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Шиловская СОШ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Калманский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Усть-Алейский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МБОУ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Калманская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им.Г.А.Ударцева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и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лиература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Калманский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Усть-Алейский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МБОУ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Калманская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им.Г.А.Ударцева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Калманский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Новоромановская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Калманский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Новоромановская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в пос. Алтай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химия, биология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35DC2" w:rsidRPr="00D608C1" w:rsidTr="00D608C1">
        <w:trPr>
          <w:trHeight w:val="9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Калманский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Кубанский филиал им. Г.В. Черных МБОУ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Калманская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Г.А.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Ударцева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и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лиература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Каменский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Каменский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 2"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35DC2" w:rsidRPr="00D608C1" w:rsidTr="00D608C1">
        <w:trPr>
          <w:trHeight w:val="9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Ключевский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Истимисская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филиал МБОУ "Ключевская СОШ №1"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(немецкий, английский)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35DC2" w:rsidRPr="00D608C1" w:rsidTr="00D608C1">
        <w:trPr>
          <w:trHeight w:val="9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Ключевский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Васильчуковская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филиал МБОУ "Ключевская СОШ №1"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(немецкий, английский)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Косихинский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"Украинская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и литература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Косихинский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- филиал МБОУ "</w:t>
            </w:r>
            <w:proofErr w:type="gram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Украинская</w:t>
            </w:r>
            <w:proofErr w:type="gram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Красногорский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Быстрянская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им.О.Суртаева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Краснощековский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Суетская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филиал 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Краснощековская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Краснощековский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Суетская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филиал 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Краснощековская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химия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Краснощековский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"Куйбышевская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Краснощековский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"Куйбышевская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Крутихинский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Прыганская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МКОУ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Волчно-Бурлинская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Крутихинский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Крутихинская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Крутихинский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Волчно-Бурлинская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Крутихинский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Заковряшинская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Кулундинский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Кулундинская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№3"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Курьинский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Краснознаменская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Курьинский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МКОУ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Краснознаменская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Курьинский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МКОУ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Краснознаменская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35DC2" w:rsidRPr="00D608C1" w:rsidTr="00D608C1">
        <w:trPr>
          <w:trHeight w:val="9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Курьинский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МБОУ  «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им. М.Т. Калашникова «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(немецкий, английский) 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Кытмановский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Кытмановская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 язык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Кытмановский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Дмитро-Титовская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Кытмановский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Октябрьская СОШ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9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Мамонтовский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Кадниковская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филиал МКОУ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Малобутырская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(немецкий, английский) 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Мамонтовский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Покровская СОШ филиал МКОУ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Костинологовская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Мамонтовский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Чернокурьинская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Мамонтовский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математика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35DC2" w:rsidRPr="00D608C1" w:rsidTr="00D608C1">
        <w:trPr>
          <w:trHeight w:val="9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Мамонтовский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Ермачихинская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 филиал МКОУ «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(немецкий, английский) 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Немецкий национальный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gram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</w:t>
            </w:r>
            <w:proofErr w:type="gram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рловская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Немецкий национальный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gram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</w:t>
            </w:r>
            <w:proofErr w:type="gram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рловская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Немецкий национальный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Гришковская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и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обществозание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Немецкий национальный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 - филиал 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Подсосновская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Павловский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Арбузовская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Павловский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Колыванская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Павловский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Елунинская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Павловский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Комсольская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Павловский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 филиал 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Пртуская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Павловский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Ремзаводская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Панкрушихинский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филиал </w:t>
            </w:r>
            <w:proofErr w:type="gram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Романовская</w:t>
            </w:r>
            <w:proofErr w:type="gram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35DC2" w:rsidRPr="00D608C1" w:rsidTr="00D608C1">
        <w:trPr>
          <w:trHeight w:val="9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Панкрушихинский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Подойниковская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Героя Советского Союза М.И. Рогачева"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35DC2" w:rsidRPr="00D608C1" w:rsidTr="00D608C1">
        <w:trPr>
          <w:trHeight w:val="9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Панкрушихинский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Подойниковская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Героя Советского Союза М.И. Рогачева"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Поспелихинский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МКОУ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Поспелихинская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№4"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Калмыцкомысовская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Поспелихинский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МКОУ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Поспелихинская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3" 12 лет Октября СОШ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СОШ № 1"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СОШ № 1"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Романовский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"Майская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Романовский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"Майская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Романовский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"Романовская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Романовский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"Романовская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Романовский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"Романовская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Романовский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ООШ, филиал МБОУ "</w:t>
            </w:r>
            <w:proofErr w:type="gram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Романовская</w:t>
            </w:r>
            <w:proofErr w:type="gram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Романовский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Рассветовская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ООШ, филиал МБОУ "</w:t>
            </w:r>
            <w:proofErr w:type="gram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Романовская</w:t>
            </w:r>
            <w:proofErr w:type="gram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Романовский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Романовский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Романовский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Романовский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"Тамбовская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Романовский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"Тамбовская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Романовский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Дубровинская ООШ, филиал МБОУ "Тамбовская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Романовский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Дубровинская ООШ, филиал МБОУ "Тамбовская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Романовский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Бурановская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ООШ, филиал 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Гуселетовская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Романовский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Бурановская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ООШ, филиал 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Гуселетовская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Романовский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Гилево-Логовская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информатика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Романовский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Гилево-Логовская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Романовский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Гилево-Логовская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"Новороссийская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информатика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Зеленодубравинская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9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Веселоярская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(немецкий, английский) 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Ракитовская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Ракитовская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математика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35DC2" w:rsidRPr="00D608C1" w:rsidTr="00D608C1">
        <w:trPr>
          <w:trHeight w:val="9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Смоленский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"Кировская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(немецкий, английский) 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Солонешенский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Большетихинская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НОУ, филиал 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Солтонский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Солтонская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Солтонский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Сузопская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Тальменский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Ларичихинская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и литература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Тальменский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Тогульский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Колоноковская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филилал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Тогульская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35DC2" w:rsidRPr="00D608C1" w:rsidTr="00D608C1">
        <w:trPr>
          <w:trHeight w:val="40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Тогульский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Тогульская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Тогульский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Тогульская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35DC2" w:rsidRPr="00D608C1" w:rsidTr="00D608C1">
        <w:trPr>
          <w:trHeight w:val="9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Тогульский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(немецкий и английский языки)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Троицкий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"Заводская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Троицкий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Петровская</w:t>
            </w:r>
            <w:proofErr w:type="gram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- филиал МБОУ "Троицкая СОШ № 2"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Троицкий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Петровская</w:t>
            </w:r>
            <w:proofErr w:type="gram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- филиал МБОУ "Троицкая СОШ № 2"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литература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Троицкий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"Пролетарская СОШ 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обществознание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Троицкий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"Пролетарская СОШ 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Троицкий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Новоеловская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- филиал МБОУ "</w:t>
            </w:r>
            <w:proofErr w:type="gram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Троицкая</w:t>
            </w:r>
            <w:proofErr w:type="gram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2"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литература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Троицкий </w:t>
            </w:r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Новоеловская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- филиал МБОУ "</w:t>
            </w:r>
            <w:proofErr w:type="gram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Троицкая</w:t>
            </w:r>
            <w:proofErr w:type="gram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2"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9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Симоновский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МКОУ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Озерно-Кузнецовская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(английский, немецкий)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Симоновский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МКОУ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Озерно-Кузнецовская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Симоновский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МКОУ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Озерно-Кузнецовская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Приозерная</w:t>
            </w:r>
            <w:proofErr w:type="gram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СОШ, филиал 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Приозерная</w:t>
            </w:r>
            <w:proofErr w:type="gram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СОШ, филиал 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и химия 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Усть-Пристанский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Усть-Пристанская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Усть-Пристанский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Брусенцевская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Усть-Пристанский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Брусенцевская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Плёсо-Курьинская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 филиал 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2"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 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35DC2" w:rsidRPr="00D608C1" w:rsidTr="00D608C1">
        <w:trPr>
          <w:trHeight w:val="6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Зятьково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филиал МБОУ «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Гастелловская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Чарышский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информатика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Шелаболихинский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Шелаболихинский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35DC2" w:rsidRPr="00D608C1" w:rsidTr="00D608C1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Шелаболихинский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Новообинцевская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35DC2" w:rsidRPr="00D608C1" w:rsidTr="00D608C1">
        <w:trPr>
          <w:trHeight w:val="9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722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Шипуновский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Ельцовская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СОШ, филиал МКОУ "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Тугозвоновская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им.А.Н.Лаврова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Шипуновск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р-на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35DC2" w:rsidRPr="00D608C1" w:rsidRDefault="00E35DC2" w:rsidP="00E3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561910" w:rsidRPr="00561910" w:rsidRDefault="00561910" w:rsidP="0056191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561910" w:rsidRPr="00561910" w:rsidSect="00D608C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977" w:rsidRDefault="00DC7977" w:rsidP="00D608C1">
      <w:pPr>
        <w:spacing w:after="0" w:line="240" w:lineRule="auto"/>
      </w:pPr>
      <w:r>
        <w:separator/>
      </w:r>
    </w:p>
  </w:endnote>
  <w:endnote w:type="continuationSeparator" w:id="0">
    <w:p w:rsidR="00DC7977" w:rsidRDefault="00DC7977" w:rsidP="00D6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977" w:rsidRDefault="00DC7977" w:rsidP="00D608C1">
      <w:pPr>
        <w:spacing w:after="0" w:line="240" w:lineRule="auto"/>
      </w:pPr>
      <w:r>
        <w:separator/>
      </w:r>
    </w:p>
  </w:footnote>
  <w:footnote w:type="continuationSeparator" w:id="0">
    <w:p w:rsidR="00DC7977" w:rsidRDefault="00DC7977" w:rsidP="00D60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67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608C1" w:rsidRPr="00D608C1" w:rsidRDefault="00337E45">
        <w:pPr>
          <w:pStyle w:val="a6"/>
          <w:jc w:val="right"/>
          <w:rPr>
            <w:rFonts w:ascii="Times New Roman" w:hAnsi="Times New Roman" w:cs="Times New Roman"/>
          </w:rPr>
        </w:pPr>
        <w:r w:rsidRPr="00D608C1">
          <w:rPr>
            <w:rFonts w:ascii="Times New Roman" w:hAnsi="Times New Roman" w:cs="Times New Roman"/>
            <w:sz w:val="24"/>
          </w:rPr>
          <w:fldChar w:fldCharType="begin"/>
        </w:r>
        <w:r w:rsidR="00D608C1" w:rsidRPr="00D608C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608C1">
          <w:rPr>
            <w:rFonts w:ascii="Times New Roman" w:hAnsi="Times New Roman" w:cs="Times New Roman"/>
            <w:sz w:val="24"/>
          </w:rPr>
          <w:fldChar w:fldCharType="separate"/>
        </w:r>
        <w:r w:rsidR="00A67BF4">
          <w:rPr>
            <w:rFonts w:ascii="Times New Roman" w:hAnsi="Times New Roman" w:cs="Times New Roman"/>
            <w:noProof/>
            <w:sz w:val="24"/>
          </w:rPr>
          <w:t>9</w:t>
        </w:r>
        <w:r w:rsidRPr="00D608C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608C1" w:rsidRDefault="00D608C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910"/>
    <w:rsid w:val="00337E45"/>
    <w:rsid w:val="00561910"/>
    <w:rsid w:val="006130CE"/>
    <w:rsid w:val="00726373"/>
    <w:rsid w:val="00824699"/>
    <w:rsid w:val="00A67BF4"/>
    <w:rsid w:val="00A942E7"/>
    <w:rsid w:val="00D608C1"/>
    <w:rsid w:val="00DC7977"/>
    <w:rsid w:val="00E35DC2"/>
    <w:rsid w:val="00E7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C2"/>
    <w:rPr>
      <w:color w:val="800080"/>
      <w:u w:val="single"/>
    </w:rPr>
  </w:style>
  <w:style w:type="paragraph" w:customStyle="1" w:styleId="xl65">
    <w:name w:val="xl65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35D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35D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35DC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35D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35D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E35DC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35DC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35D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35D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35D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35D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35D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35D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35DC2"/>
    <w:pPr>
      <w:pBdr>
        <w:top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35D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35D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35D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35D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35D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E35D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E35D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35D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35DC2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D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35D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D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35D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35D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35D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35D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E35D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E35D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E35DC2"/>
    <w:pP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35D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35D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35D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35D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E35D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35D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35D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35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35D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60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08C1"/>
  </w:style>
  <w:style w:type="paragraph" w:styleId="a8">
    <w:name w:val="footer"/>
    <w:basedOn w:val="a"/>
    <w:link w:val="a9"/>
    <w:uiPriority w:val="99"/>
    <w:semiHidden/>
    <w:unhideWhenUsed/>
    <w:rsid w:val="00D60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0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brovko</dc:creator>
  <cp:keywords/>
  <dc:description/>
  <cp:lastModifiedBy>brovko</cp:lastModifiedBy>
  <cp:revision>5</cp:revision>
  <cp:lastPrinted>2019-12-23T10:37:00Z</cp:lastPrinted>
  <dcterms:created xsi:type="dcterms:W3CDTF">2019-12-20T08:21:00Z</dcterms:created>
  <dcterms:modified xsi:type="dcterms:W3CDTF">2019-12-24T10:55:00Z</dcterms:modified>
</cp:coreProperties>
</file>